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0FB9FA78" w14:textId="5FCCFDD4" w:rsidR="002D3543" w:rsidRPr="008221FC" w:rsidRDefault="00062D2C" w:rsidP="008221FC">
      <w:pPr>
        <w:shd w:val="clear" w:color="auto" w:fill="FFFFFF" w:themeFill="background1"/>
        <w:jc w:val="center"/>
        <w:rPr>
          <w:b/>
          <w:sz w:val="28"/>
          <w:szCs w:val="24"/>
        </w:rPr>
      </w:pPr>
      <w:r w:rsidRPr="008221FC">
        <w:rPr>
          <w:b/>
          <w:sz w:val="28"/>
          <w:szCs w:val="24"/>
        </w:rPr>
        <w:t>C</w:t>
      </w:r>
      <w:r w:rsidR="002D3543" w:rsidRPr="008221FC">
        <w:rPr>
          <w:b/>
          <w:sz w:val="28"/>
          <w:szCs w:val="24"/>
        </w:rPr>
        <w:t>réneaux et tarifs</w:t>
      </w:r>
      <w:r w:rsidR="005D13DD" w:rsidRPr="008221FC">
        <w:rPr>
          <w:b/>
          <w:sz w:val="28"/>
          <w:szCs w:val="24"/>
        </w:rPr>
        <w:t xml:space="preserve"> – nombre de places limitées</w:t>
      </w:r>
    </w:p>
    <w:tbl>
      <w:tblPr>
        <w:tblStyle w:val="Grilledutableau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67"/>
        <w:gridCol w:w="2552"/>
        <w:gridCol w:w="1842"/>
        <w:gridCol w:w="1701"/>
      </w:tblGrid>
      <w:tr w:rsidR="00DE1788" w14:paraId="77A209E2" w14:textId="77777777" w:rsidTr="005944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2B4CEF77" w:rsidR="00DE1788" w:rsidRPr="00CB186E" w:rsidRDefault="00907C42" w:rsidP="00CB186E">
            <w:pPr>
              <w:jc w:val="center"/>
              <w:rPr>
                <w:b/>
                <w:bCs/>
              </w:rPr>
            </w:pPr>
            <w:r w:rsidRPr="00CB186E">
              <w:rPr>
                <w:b/>
                <w:bCs/>
              </w:rPr>
              <w:t>Groupe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Créneaux</w:t>
            </w:r>
          </w:p>
        </w:tc>
        <w:tc>
          <w:tcPr>
            <w:tcW w:w="1842" w:type="dxa"/>
            <w:shd w:val="clear" w:color="auto" w:fill="E7E6E6" w:themeFill="background2"/>
          </w:tcPr>
          <w:p w14:paraId="7966029B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Herblay</w:t>
            </w:r>
          </w:p>
        </w:tc>
        <w:tc>
          <w:tcPr>
            <w:tcW w:w="1701" w:type="dxa"/>
            <w:shd w:val="clear" w:color="auto" w:fill="E7E6E6" w:themeFill="background2"/>
          </w:tcPr>
          <w:p w14:paraId="597EFC4D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Hors Herblay</w:t>
            </w:r>
          </w:p>
        </w:tc>
      </w:tr>
      <w:tr w:rsidR="00DE1788" w14:paraId="0D6D3C9B" w14:textId="77777777" w:rsidTr="00594442">
        <w:tc>
          <w:tcPr>
            <w:tcW w:w="2967" w:type="dxa"/>
            <w:tcBorders>
              <w:top w:val="single" w:sz="4" w:space="0" w:color="auto"/>
            </w:tcBorders>
          </w:tcPr>
          <w:p w14:paraId="56527BFF" w14:textId="77777777" w:rsidR="00D10E8D" w:rsidRDefault="002C55A0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Mini Bad </w:t>
            </w:r>
          </w:p>
          <w:p w14:paraId="35EE594A" w14:textId="037A998F" w:rsidR="00DE1788" w:rsidRPr="00D51AF7" w:rsidRDefault="002C55A0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201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5</w:t>
            </w: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-</w:t>
            </w:r>
            <w:r w:rsidR="00D10E8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201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13E430F8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34375FB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4B5F4C6A" w14:textId="15B07678" w:rsidR="00B06B66" w:rsidRPr="00D51AF7" w:rsidRDefault="00DE1788" w:rsidP="00B06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15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2203580D" w14:textId="05C8D745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55A085" w14:textId="59094AE1" w:rsidR="00B06B66" w:rsidRPr="00D51AF7" w:rsidRDefault="00DE1788" w:rsidP="00B06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</w:t>
            </w:r>
            <w:r w:rsidR="00891A96">
              <w:rPr>
                <w:rFonts w:cstheme="minorHAnsi"/>
                <w:b/>
                <w:sz w:val="20"/>
                <w:szCs w:val="20"/>
              </w:rPr>
              <w:t>70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70FBF830" w14:textId="2DBD8C79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16534FE1" w14:textId="77777777" w:rsidTr="00594442">
        <w:tc>
          <w:tcPr>
            <w:tcW w:w="2967" w:type="dxa"/>
          </w:tcPr>
          <w:p w14:paraId="00012EB1" w14:textId="77777777" w:rsidR="00D10E8D" w:rsidRPr="00D10E8D" w:rsidRDefault="00D10E8D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 xml:space="preserve">Jeunes </w:t>
            </w:r>
            <w:r w:rsidR="00D53C50" w:rsidRPr="00D10E8D">
              <w:rPr>
                <w:rFonts w:cstheme="minorHAnsi"/>
                <w:sz w:val="20"/>
                <w:szCs w:val="20"/>
              </w:rPr>
              <w:t>Initiation</w:t>
            </w:r>
          </w:p>
          <w:p w14:paraId="0D6BB26A" w14:textId="6AB4C9C1" w:rsidR="00DE1788" w:rsidRPr="00D51AF7" w:rsidRDefault="00D53C50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 xml:space="preserve"> 201</w:t>
            </w:r>
            <w:r w:rsidR="00891A96" w:rsidRPr="00D10E8D">
              <w:rPr>
                <w:rFonts w:cstheme="minorHAnsi"/>
                <w:sz w:val="20"/>
                <w:szCs w:val="20"/>
              </w:rPr>
              <w:t>1</w:t>
            </w:r>
            <w:r w:rsidRPr="00D10E8D">
              <w:rPr>
                <w:rFonts w:cstheme="minorHAnsi"/>
                <w:sz w:val="20"/>
                <w:szCs w:val="20"/>
              </w:rPr>
              <w:t xml:space="preserve"> à 201</w:t>
            </w:r>
            <w:r w:rsidR="00891A96" w:rsidRPr="00D10E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7A85795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1034EF7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18h45 – 20h</w:t>
            </w:r>
          </w:p>
        </w:tc>
        <w:tc>
          <w:tcPr>
            <w:tcW w:w="1842" w:type="dxa"/>
          </w:tcPr>
          <w:p w14:paraId="59D4215E" w14:textId="1A7AAF6B" w:rsidR="00B06B66" w:rsidRPr="00D51AF7" w:rsidRDefault="00DE1788" w:rsidP="00B06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15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10EB44" w14:textId="548A8B54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E5A8F" w14:textId="17A27E5D" w:rsidR="00B06B66" w:rsidRPr="00D51AF7" w:rsidRDefault="00DE1788" w:rsidP="00B06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</w:t>
            </w:r>
            <w:r w:rsidR="00891A96">
              <w:rPr>
                <w:rFonts w:cstheme="minorHAnsi"/>
                <w:b/>
                <w:sz w:val="20"/>
                <w:szCs w:val="20"/>
              </w:rPr>
              <w:t>70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4584E508" w14:textId="6FA86DC4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49560EAA" w14:textId="77777777" w:rsidTr="00594442">
        <w:tc>
          <w:tcPr>
            <w:tcW w:w="2967" w:type="dxa"/>
          </w:tcPr>
          <w:p w14:paraId="14E7A75B" w14:textId="0D0E09CB" w:rsidR="00D10E8D" w:rsidRPr="00D10E8D" w:rsidRDefault="00D10E8D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>Jeunes Compétiteurs</w:t>
            </w:r>
            <w:r w:rsidR="00D53C50" w:rsidRPr="00D10E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9B7966" w14:textId="666FCD42" w:rsidR="00DE1788" w:rsidRPr="00D51AF7" w:rsidRDefault="00D53C50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>201</w:t>
            </w:r>
            <w:r w:rsidR="00891A96" w:rsidRPr="00D10E8D">
              <w:rPr>
                <w:rFonts w:cstheme="minorHAnsi"/>
                <w:sz w:val="20"/>
                <w:szCs w:val="20"/>
              </w:rPr>
              <w:t>1</w:t>
            </w:r>
            <w:r w:rsidRPr="00D10E8D">
              <w:rPr>
                <w:rFonts w:cstheme="minorHAnsi"/>
                <w:sz w:val="20"/>
                <w:szCs w:val="20"/>
              </w:rPr>
              <w:t>-201</w:t>
            </w:r>
            <w:r w:rsidR="00891A96" w:rsidRPr="00D10E8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1B8D27EE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Jeudi</w:t>
            </w:r>
          </w:p>
          <w:p w14:paraId="1141A231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1DF7E547" w14:textId="1F2D95A8" w:rsidR="007A7D9A" w:rsidRPr="00D51AF7" w:rsidRDefault="00DE1788" w:rsidP="007A7D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4A23A677" w14:textId="3E538262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5FC9E" w14:textId="2190CADC" w:rsidR="007A7D9A" w:rsidRPr="00D51AF7" w:rsidRDefault="00891A96" w:rsidP="007A7D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="00DE1788"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A92DFC" w14:textId="32D30BD9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368CD84E" w14:textId="77777777" w:rsidTr="00594442">
        <w:tc>
          <w:tcPr>
            <w:tcW w:w="2967" w:type="dxa"/>
          </w:tcPr>
          <w:p w14:paraId="402ED48B" w14:textId="77777777" w:rsidR="00D10E8D" w:rsidRPr="00D10E8D" w:rsidRDefault="00D10E8D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 xml:space="preserve">Jeunes </w:t>
            </w:r>
            <w:r w:rsidR="004A790E" w:rsidRPr="00D10E8D">
              <w:rPr>
                <w:rFonts w:cstheme="minorHAnsi"/>
                <w:sz w:val="20"/>
                <w:szCs w:val="20"/>
              </w:rPr>
              <w:t xml:space="preserve">Loisirs 1 séance </w:t>
            </w:r>
          </w:p>
          <w:p w14:paraId="5186E53B" w14:textId="1B388A7C" w:rsidR="00DE1788" w:rsidRPr="00D51AF7" w:rsidRDefault="004A790E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>200</w:t>
            </w:r>
            <w:r w:rsidR="00891A96" w:rsidRPr="00D10E8D">
              <w:rPr>
                <w:rFonts w:cstheme="minorHAnsi"/>
                <w:sz w:val="20"/>
                <w:szCs w:val="20"/>
              </w:rPr>
              <w:t>5</w:t>
            </w:r>
            <w:r w:rsidRPr="00D10E8D">
              <w:rPr>
                <w:rFonts w:cstheme="minorHAnsi"/>
                <w:sz w:val="20"/>
                <w:szCs w:val="20"/>
              </w:rPr>
              <w:t xml:space="preserve"> à 20</w:t>
            </w:r>
            <w:r w:rsidR="00891A96" w:rsidRPr="00D10E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3F14DE1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</w:t>
            </w:r>
          </w:p>
          <w:p w14:paraId="1E98705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715CCB9C" w14:textId="53BE267B" w:rsidR="00DE1788" w:rsidRPr="00D51AF7" w:rsidRDefault="00DE1788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FC1730" w14:textId="291993EC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5512351F" w14:textId="40D72715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43B09BD6" w14:textId="77777777" w:rsidTr="00594442">
        <w:tc>
          <w:tcPr>
            <w:tcW w:w="2967" w:type="dxa"/>
          </w:tcPr>
          <w:p w14:paraId="1A0E232F" w14:textId="77777777" w:rsidR="00D10E8D" w:rsidRPr="00D10E8D" w:rsidRDefault="00D10E8D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 xml:space="preserve">Jeunes </w:t>
            </w:r>
            <w:r w:rsidR="00510EA1" w:rsidRPr="00D10E8D">
              <w:rPr>
                <w:rFonts w:cstheme="minorHAnsi"/>
                <w:sz w:val="20"/>
                <w:szCs w:val="20"/>
              </w:rPr>
              <w:t xml:space="preserve">Loisirs 2 séances </w:t>
            </w:r>
          </w:p>
          <w:p w14:paraId="1F77C96F" w14:textId="6623FDD6" w:rsidR="00DE1788" w:rsidRPr="00D51AF7" w:rsidRDefault="00510EA1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0E8D">
              <w:rPr>
                <w:rFonts w:cstheme="minorHAnsi"/>
                <w:sz w:val="20"/>
                <w:szCs w:val="20"/>
              </w:rPr>
              <w:t>200</w:t>
            </w:r>
            <w:r w:rsidR="00891A96" w:rsidRPr="00D10E8D">
              <w:rPr>
                <w:rFonts w:cstheme="minorHAnsi"/>
                <w:sz w:val="20"/>
                <w:szCs w:val="20"/>
              </w:rPr>
              <w:t>5</w:t>
            </w:r>
            <w:r w:rsidRPr="00D10E8D">
              <w:rPr>
                <w:rFonts w:cstheme="minorHAnsi"/>
                <w:sz w:val="20"/>
                <w:szCs w:val="20"/>
              </w:rPr>
              <w:t xml:space="preserve"> à 20</w:t>
            </w:r>
            <w:r w:rsidR="00891A96" w:rsidRPr="00D10E8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7D2A146D" w14:textId="77777777" w:rsidR="00D10E8D" w:rsidRPr="00D51AF7" w:rsidRDefault="00D10E8D" w:rsidP="00D10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 et Jeudi</w:t>
            </w:r>
          </w:p>
          <w:p w14:paraId="51775BA0" w14:textId="51AAEF8B" w:rsidR="00DE1788" w:rsidRPr="00D51AF7" w:rsidRDefault="00DE1788" w:rsidP="00B04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6B02DAB8" w14:textId="1AC9E80E" w:rsidR="00DE1788" w:rsidRPr="00D51AF7" w:rsidRDefault="00DE1788" w:rsidP="002B5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20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</w:tc>
        <w:tc>
          <w:tcPr>
            <w:tcW w:w="1701" w:type="dxa"/>
          </w:tcPr>
          <w:p w14:paraId="007B6D25" w14:textId="2E61F962" w:rsidR="002B571B" w:rsidRPr="00D51AF7" w:rsidRDefault="00DE1788" w:rsidP="002B5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2</w:t>
            </w:r>
            <w:r w:rsidR="00891A96">
              <w:rPr>
                <w:rFonts w:cstheme="minorHAnsi"/>
                <w:b/>
                <w:sz w:val="20"/>
                <w:szCs w:val="20"/>
              </w:rPr>
              <w:t>20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678DBDA0" w14:textId="554C9907" w:rsidR="00DE1788" w:rsidRPr="00D51AF7" w:rsidRDefault="00DE1788" w:rsidP="00B04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1788" w14:paraId="71F0107B" w14:textId="77777777" w:rsidTr="00594442">
        <w:tc>
          <w:tcPr>
            <w:tcW w:w="2967" w:type="dxa"/>
          </w:tcPr>
          <w:p w14:paraId="13B87D9B" w14:textId="2E65335B" w:rsidR="00DE1788" w:rsidRPr="00D51AF7" w:rsidRDefault="00D10E8D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Jeunes </w:t>
            </w:r>
            <w:r w:rsidR="00510EA1"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Compétiteurs 2 séances 200</w:t>
            </w:r>
            <w:r w:rsidR="00891A9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5</w:t>
            </w:r>
            <w:r w:rsidR="00510EA1"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à 20</w:t>
            </w:r>
            <w:r w:rsidR="00891A9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27B7561D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 et Jeudi</w:t>
            </w:r>
          </w:p>
          <w:p w14:paraId="3F6F4FDB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18h45 – 20h15</w:t>
            </w:r>
          </w:p>
        </w:tc>
        <w:tc>
          <w:tcPr>
            <w:tcW w:w="1842" w:type="dxa"/>
          </w:tcPr>
          <w:p w14:paraId="2C575CAD" w14:textId="4DE00D7B" w:rsidR="002B571B" w:rsidRPr="00D51AF7" w:rsidRDefault="00DE1788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20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2E8B23B4" w14:textId="4ED83049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5757A" w14:textId="355FCA0F" w:rsidR="002B571B" w:rsidRPr="00D51AF7" w:rsidRDefault="00DE1788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2</w:t>
            </w:r>
            <w:r w:rsidR="00891A96">
              <w:rPr>
                <w:rFonts w:cstheme="minorHAnsi"/>
                <w:b/>
                <w:sz w:val="20"/>
                <w:szCs w:val="20"/>
              </w:rPr>
              <w:t>20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3FD88EEE" w14:textId="7FA8FD8A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0F705932" w14:textId="77777777" w:rsidTr="00594442">
        <w:tc>
          <w:tcPr>
            <w:tcW w:w="2967" w:type="dxa"/>
          </w:tcPr>
          <w:p w14:paraId="5064D4D1" w14:textId="77777777" w:rsidR="003679BF" w:rsidRDefault="00B41694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débutants</w:t>
            </w:r>
          </w:p>
          <w:p w14:paraId="3DD6BC6A" w14:textId="1ABA6EE6" w:rsidR="00DE1788" w:rsidRPr="00D51AF7" w:rsidRDefault="00B41694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200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</w:t>
            </w: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 avant</w:t>
            </w:r>
          </w:p>
        </w:tc>
        <w:tc>
          <w:tcPr>
            <w:tcW w:w="2552" w:type="dxa"/>
          </w:tcPr>
          <w:p w14:paraId="7206F71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</w:t>
            </w:r>
          </w:p>
          <w:p w14:paraId="1042EDC1" w14:textId="3C95BCE6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20h15 – 22h</w:t>
            </w:r>
            <w:r w:rsidR="009B5DF8">
              <w:rPr>
                <w:rFonts w:cstheme="minorHAnsi"/>
                <w:sz w:val="20"/>
                <w:szCs w:val="20"/>
              </w:rPr>
              <w:t xml:space="preserve"> + créneaux jeu libre</w:t>
            </w:r>
          </w:p>
        </w:tc>
        <w:tc>
          <w:tcPr>
            <w:tcW w:w="1842" w:type="dxa"/>
          </w:tcPr>
          <w:p w14:paraId="382D71B3" w14:textId="77777777" w:rsidR="002B571B" w:rsidRPr="00D51AF7" w:rsidRDefault="002B571B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25A0DEB4" w14:textId="5D7A4ECA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C6FA4" w14:textId="20C3F3F7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51A3AEA9" w14:textId="5D79556B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24232C23" w14:textId="77777777" w:rsidTr="00594442">
        <w:tc>
          <w:tcPr>
            <w:tcW w:w="2967" w:type="dxa"/>
          </w:tcPr>
          <w:p w14:paraId="44D8DD48" w14:textId="77777777" w:rsidR="003679BF" w:rsidRDefault="00AC3F5B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compétiteurs</w:t>
            </w:r>
          </w:p>
          <w:p w14:paraId="5168109A" w14:textId="7FBEBAE9" w:rsidR="00DE1788" w:rsidRPr="00D51AF7" w:rsidRDefault="00AC3F5B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200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</w:t>
            </w: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 avant</w:t>
            </w:r>
          </w:p>
        </w:tc>
        <w:tc>
          <w:tcPr>
            <w:tcW w:w="2552" w:type="dxa"/>
          </w:tcPr>
          <w:p w14:paraId="2051BB64" w14:textId="15CEC58E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Jeudi</w:t>
            </w:r>
          </w:p>
          <w:p w14:paraId="7A8E9DD4" w14:textId="218FB2CE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20h00 – 22h</w:t>
            </w:r>
            <w:r w:rsidR="009B5DF8">
              <w:rPr>
                <w:rFonts w:cstheme="minorHAnsi"/>
                <w:sz w:val="20"/>
                <w:szCs w:val="20"/>
              </w:rPr>
              <w:t xml:space="preserve"> + créneaux jeu libre</w:t>
            </w:r>
          </w:p>
        </w:tc>
        <w:tc>
          <w:tcPr>
            <w:tcW w:w="1842" w:type="dxa"/>
          </w:tcPr>
          <w:p w14:paraId="54AA3AC4" w14:textId="77777777" w:rsidR="002B571B" w:rsidRPr="00D51AF7" w:rsidRDefault="002B571B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432BF21D" w14:textId="426FC375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412DD" w14:textId="4BE2F90D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398450F9" w14:textId="7046C250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26447938" w14:textId="77777777" w:rsidTr="00594442">
        <w:tc>
          <w:tcPr>
            <w:tcW w:w="2967" w:type="dxa"/>
          </w:tcPr>
          <w:p w14:paraId="7E9844C4" w14:textId="609F7A2B" w:rsidR="003679BF" w:rsidRDefault="008F45BC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confirmés</w:t>
            </w:r>
          </w:p>
          <w:p w14:paraId="3DB588C3" w14:textId="7B71966B" w:rsidR="00DE1788" w:rsidRPr="00D51AF7" w:rsidRDefault="008F45BC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200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</w:t>
            </w: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 avant</w:t>
            </w:r>
          </w:p>
        </w:tc>
        <w:tc>
          <w:tcPr>
            <w:tcW w:w="2552" w:type="dxa"/>
          </w:tcPr>
          <w:p w14:paraId="784C7A00" w14:textId="3E051C5A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28F1580C" w14:textId="764E0A5C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20h00 – 22h</w:t>
            </w:r>
            <w:r w:rsidR="009B5DF8">
              <w:rPr>
                <w:rFonts w:cstheme="minorHAnsi"/>
                <w:sz w:val="20"/>
                <w:szCs w:val="20"/>
              </w:rPr>
              <w:t xml:space="preserve"> + créneaux jeu libre</w:t>
            </w:r>
          </w:p>
        </w:tc>
        <w:tc>
          <w:tcPr>
            <w:tcW w:w="1842" w:type="dxa"/>
          </w:tcPr>
          <w:p w14:paraId="1841852E" w14:textId="77777777" w:rsidR="002B571B" w:rsidRPr="00D51AF7" w:rsidRDefault="002B571B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17419F0C" w14:textId="39AF61A3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F5052" w14:textId="13C46441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 </w:t>
            </w:r>
          </w:p>
          <w:p w14:paraId="6E394622" w14:textId="7B628FF0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2DCE2DF2" w14:textId="77777777" w:rsidTr="00594442">
        <w:tc>
          <w:tcPr>
            <w:tcW w:w="2967" w:type="dxa"/>
          </w:tcPr>
          <w:p w14:paraId="764910C9" w14:textId="77777777" w:rsidR="009B5DF8" w:rsidRDefault="008F45BC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jeu libre</w:t>
            </w:r>
          </w:p>
          <w:p w14:paraId="50E3722C" w14:textId="01241AAF" w:rsidR="00DE1788" w:rsidRPr="00D51AF7" w:rsidRDefault="008F45BC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200</w:t>
            </w:r>
            <w:r w:rsidR="00891A96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</w:t>
            </w: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et avant</w:t>
            </w:r>
          </w:p>
        </w:tc>
        <w:tc>
          <w:tcPr>
            <w:tcW w:w="2552" w:type="dxa"/>
          </w:tcPr>
          <w:p w14:paraId="409FDB39" w14:textId="13EB8DB1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Lundi 19h</w:t>
            </w:r>
            <w:r w:rsidR="00A86029" w:rsidRPr="00D51AF7">
              <w:rPr>
                <w:rFonts w:cstheme="minorHAnsi"/>
                <w:sz w:val="20"/>
                <w:szCs w:val="20"/>
                <w:lang w:val="en-US"/>
              </w:rPr>
              <w:t>30</w:t>
            </w:r>
            <w:r w:rsidRPr="00D51AF7">
              <w:rPr>
                <w:rFonts w:cstheme="minorHAnsi"/>
                <w:sz w:val="20"/>
                <w:szCs w:val="20"/>
                <w:lang w:val="en-US"/>
              </w:rPr>
              <w:t xml:space="preserve"> – 22h</w:t>
            </w:r>
          </w:p>
          <w:p w14:paraId="47DC9D6B" w14:textId="15F3BA81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Vendredi 17h30 – 22h</w:t>
            </w:r>
          </w:p>
          <w:p w14:paraId="758FDD1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842" w:type="dxa"/>
          </w:tcPr>
          <w:p w14:paraId="2B21F002" w14:textId="2FA272EB" w:rsidR="002B571B" w:rsidRPr="00D51AF7" w:rsidRDefault="00DE1788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13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01542B" w14:textId="249EFCD2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6CE7C" w14:textId="36627D02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="00DE1788"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2C5538" w14:textId="0C2241F8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29466A3F" w14:textId="77777777" w:rsidTr="00594442">
        <w:tc>
          <w:tcPr>
            <w:tcW w:w="2967" w:type="dxa"/>
          </w:tcPr>
          <w:p w14:paraId="35074777" w14:textId="6EE29891" w:rsidR="00DE1788" w:rsidRPr="00D51AF7" w:rsidRDefault="00FE751F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Adultes jeu libre </w:t>
            </w:r>
            <w:r w:rsidR="00E3398A"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samedi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uniquement</w:t>
            </w:r>
            <w:r w:rsid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="009B5DF8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-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200</w:t>
            </w:r>
            <w:r w:rsidR="00891A9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4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et avant</w:t>
            </w:r>
          </w:p>
        </w:tc>
        <w:tc>
          <w:tcPr>
            <w:tcW w:w="2552" w:type="dxa"/>
          </w:tcPr>
          <w:p w14:paraId="01495A85" w14:textId="77777777" w:rsidR="005F0FCF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 xml:space="preserve">Samedi </w:t>
            </w:r>
          </w:p>
          <w:p w14:paraId="734D68C2" w14:textId="0F531495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14h – 19h</w:t>
            </w:r>
          </w:p>
        </w:tc>
        <w:tc>
          <w:tcPr>
            <w:tcW w:w="1842" w:type="dxa"/>
          </w:tcPr>
          <w:p w14:paraId="7BB8D415" w14:textId="4274083A" w:rsidR="002B571B" w:rsidRPr="00D51AF7" w:rsidRDefault="00891A96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  <w:r w:rsidR="00DE1788"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="00DE1788"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AD2256" w14:textId="061F5EAB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B2F10" w14:textId="3CA7CAF7" w:rsidR="002B571B" w:rsidRPr="00D51AF7" w:rsidRDefault="00DE1788" w:rsidP="002B5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11</w:t>
            </w:r>
            <w:r w:rsidR="00891A96">
              <w:rPr>
                <w:rFonts w:cstheme="minorHAnsi"/>
                <w:b/>
                <w:sz w:val="20"/>
                <w:szCs w:val="20"/>
              </w:rPr>
              <w:t>5</w:t>
            </w:r>
            <w:r w:rsidRPr="00D51AF7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 w:rsidRPr="00D51A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1928FD" w14:textId="786C72E8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1788" w14:paraId="59F9ECEF" w14:textId="77777777" w:rsidTr="00594442">
        <w:tc>
          <w:tcPr>
            <w:tcW w:w="2967" w:type="dxa"/>
          </w:tcPr>
          <w:p w14:paraId="4F1471D6" w14:textId="77777777" w:rsidR="003679BF" w:rsidRDefault="00FE751F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Licenciés autre club</w:t>
            </w:r>
          </w:p>
          <w:p w14:paraId="3A252020" w14:textId="5D70172D" w:rsidR="00DE1788" w:rsidRPr="00D51AF7" w:rsidRDefault="00E3398A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Jeu</w:t>
            </w:r>
            <w:r w:rsidR="00FE751F"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libre uniquement</w:t>
            </w:r>
          </w:p>
        </w:tc>
        <w:tc>
          <w:tcPr>
            <w:tcW w:w="2552" w:type="dxa"/>
          </w:tcPr>
          <w:p w14:paraId="0BE3DE74" w14:textId="77777777" w:rsidR="005F0FCF" w:rsidRPr="00D51AF7" w:rsidRDefault="005F0FCF" w:rsidP="005F0FC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Lundi 19h30 – 22h</w:t>
            </w:r>
          </w:p>
          <w:p w14:paraId="3FD9B194" w14:textId="77777777" w:rsidR="005F0FCF" w:rsidRPr="00D51AF7" w:rsidRDefault="005F0FCF" w:rsidP="005F0FC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Vendredi 17h30 – 22h</w:t>
            </w:r>
          </w:p>
          <w:p w14:paraId="3D4E38E0" w14:textId="1D7E3F67" w:rsidR="00DE1788" w:rsidRPr="00D51AF7" w:rsidRDefault="005F0FCF" w:rsidP="005F0FCF">
            <w:pPr>
              <w:jc w:val="center"/>
              <w:rPr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842" w:type="dxa"/>
          </w:tcPr>
          <w:p w14:paraId="7CE8CDA0" w14:textId="650DF438" w:rsidR="00DE1788" w:rsidRPr="00B22862" w:rsidRDefault="00DE1788" w:rsidP="00923C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862">
              <w:rPr>
                <w:b/>
                <w:bCs/>
                <w:sz w:val="20"/>
                <w:szCs w:val="20"/>
              </w:rPr>
              <w:t>8</w:t>
            </w:r>
            <w:r w:rsidR="00891A96" w:rsidRPr="00B22862">
              <w:rPr>
                <w:b/>
                <w:bCs/>
                <w:sz w:val="20"/>
                <w:szCs w:val="20"/>
              </w:rPr>
              <w:t>5</w:t>
            </w:r>
            <w:r w:rsidRPr="00B22862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</w:tcPr>
          <w:p w14:paraId="0A2574AE" w14:textId="5EB9D167" w:rsidR="00DE1788" w:rsidRPr="00B22862" w:rsidRDefault="00B22862" w:rsidP="00923C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862">
              <w:rPr>
                <w:b/>
                <w:bCs/>
                <w:sz w:val="20"/>
                <w:szCs w:val="20"/>
              </w:rPr>
              <w:t xml:space="preserve">100 </w:t>
            </w:r>
            <w:r w:rsidR="00DE1788" w:rsidRPr="00B22862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DE1788" w14:paraId="7A554BD8" w14:textId="77777777" w:rsidTr="00594442">
        <w:tc>
          <w:tcPr>
            <w:tcW w:w="2967" w:type="dxa"/>
          </w:tcPr>
          <w:p w14:paraId="72E229C7" w14:textId="5171C23F" w:rsidR="00DE1788" w:rsidRPr="00D51AF7" w:rsidRDefault="0081374F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Licenciés autre </w:t>
            </w:r>
            <w:r w:rsidR="00E3398A"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club entrainements</w:t>
            </w:r>
          </w:p>
        </w:tc>
        <w:tc>
          <w:tcPr>
            <w:tcW w:w="2552" w:type="dxa"/>
          </w:tcPr>
          <w:p w14:paraId="16EA7FEA" w14:textId="77777777" w:rsidR="00DE1788" w:rsidRDefault="005F0FCF" w:rsidP="005F0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AF7">
              <w:rPr>
                <w:rFonts w:cstheme="minorHAnsi"/>
                <w:sz w:val="20"/>
                <w:szCs w:val="20"/>
              </w:rPr>
              <w:t>20h15 – 22h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ou</w:t>
            </w:r>
            <w:proofErr w:type="gramEnd"/>
          </w:p>
          <w:p w14:paraId="264CD1A4" w14:textId="77777777" w:rsidR="005F0FCF" w:rsidRDefault="005F0FCF" w:rsidP="005F0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AF7">
              <w:rPr>
                <w:rFonts w:cstheme="minorHAnsi"/>
                <w:sz w:val="20"/>
                <w:szCs w:val="20"/>
              </w:rPr>
              <w:t>20h00 – 22h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ou</w:t>
            </w:r>
            <w:proofErr w:type="gramEnd"/>
          </w:p>
          <w:p w14:paraId="6969B71E" w14:textId="703E7E36" w:rsidR="005F0FCF" w:rsidRPr="00D51AF7" w:rsidRDefault="005F0FCF" w:rsidP="005F0FCF">
            <w:pPr>
              <w:jc w:val="center"/>
              <w:rPr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Jeudi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AF7">
              <w:rPr>
                <w:rFonts w:cstheme="minorHAnsi"/>
                <w:sz w:val="20"/>
                <w:szCs w:val="20"/>
              </w:rPr>
              <w:t>20h00 – 22h</w:t>
            </w:r>
          </w:p>
        </w:tc>
        <w:tc>
          <w:tcPr>
            <w:tcW w:w="1842" w:type="dxa"/>
          </w:tcPr>
          <w:p w14:paraId="17A2F59C" w14:textId="09635D03" w:rsidR="00DE1788" w:rsidRPr="00B22862" w:rsidRDefault="00DE1788" w:rsidP="00923C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862">
              <w:rPr>
                <w:b/>
                <w:bCs/>
                <w:sz w:val="20"/>
                <w:szCs w:val="20"/>
              </w:rPr>
              <w:t>13</w:t>
            </w:r>
            <w:r w:rsidR="00891A96" w:rsidRPr="00B22862">
              <w:rPr>
                <w:b/>
                <w:bCs/>
                <w:sz w:val="20"/>
                <w:szCs w:val="20"/>
              </w:rPr>
              <w:t>5</w:t>
            </w:r>
            <w:r w:rsidRPr="00B22862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</w:tcPr>
          <w:p w14:paraId="61B510E0" w14:textId="7A0E16CF" w:rsidR="00DE1788" w:rsidRPr="00B22862" w:rsidRDefault="00DE1788" w:rsidP="00923C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862">
              <w:rPr>
                <w:b/>
                <w:bCs/>
                <w:sz w:val="20"/>
                <w:szCs w:val="20"/>
              </w:rPr>
              <w:t>1</w:t>
            </w:r>
            <w:r w:rsidR="00891A96" w:rsidRPr="00B22862">
              <w:rPr>
                <w:b/>
                <w:bCs/>
                <w:sz w:val="20"/>
                <w:szCs w:val="20"/>
              </w:rPr>
              <w:t>50</w:t>
            </w:r>
            <w:r w:rsidRPr="00B22862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354BA1F1" w14:textId="77777777" w:rsidR="002D3543" w:rsidRDefault="002D3543" w:rsidP="002D3543"/>
    <w:p w14:paraId="69E48FDE" w14:textId="613FAA77" w:rsidR="00711284" w:rsidRPr="00711284" w:rsidRDefault="00711284" w:rsidP="00711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284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 xml:space="preserve">Les tarifs indiqués incluent les licences et assurances fédérales </w:t>
      </w:r>
      <w:r w:rsidRPr="00711284">
        <w:rPr>
          <w:rFonts w:ascii="Times New Roman" w:eastAsia="Times New Roman" w:hAnsi="Times New Roman" w:cs="Times New Roman"/>
          <w:sz w:val="21"/>
          <w:szCs w:val="21"/>
          <w:lang w:eastAsia="fr-FR"/>
        </w:rPr>
        <w:t>:</w:t>
      </w:r>
    </w:p>
    <w:p w14:paraId="0070146A" w14:textId="77777777" w:rsidR="00711284" w:rsidRPr="00711284" w:rsidRDefault="00711284" w:rsidP="007112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284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23,25 € pour une licence - 9 ans.</w:t>
      </w:r>
    </w:p>
    <w:p w14:paraId="66CBD509" w14:textId="77777777" w:rsidR="00711284" w:rsidRPr="00711284" w:rsidRDefault="00711284" w:rsidP="007112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284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44,72 € pour une licence Jeune.</w:t>
      </w:r>
    </w:p>
    <w:p w14:paraId="34B8B2C2" w14:textId="77777777" w:rsidR="00711284" w:rsidRPr="00711284" w:rsidRDefault="00711284" w:rsidP="007112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284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51,02 € pour une licence Adulte.</w:t>
      </w:r>
    </w:p>
    <w:p w14:paraId="0E9CE8B1" w14:textId="5D3F6A76" w:rsidR="002D3543" w:rsidRDefault="002D3543" w:rsidP="009835FB">
      <w:pPr>
        <w:shd w:val="clear" w:color="auto" w:fill="FFFFFF" w:themeFill="background1"/>
        <w:rPr>
          <w:b/>
          <w:bCs/>
        </w:rPr>
      </w:pPr>
      <w:r w:rsidRPr="00711284">
        <w:rPr>
          <w:b/>
        </w:rPr>
        <w:t>Lieux des entrainements</w:t>
      </w:r>
      <w:r w:rsidR="00711284">
        <w:rPr>
          <w:b/>
        </w:rPr>
        <w:t> :</w:t>
      </w:r>
      <w:r>
        <w:t xml:space="preserve">  </w:t>
      </w:r>
      <w:r>
        <w:rPr>
          <w:b/>
          <w:bCs/>
        </w:rPr>
        <w:t xml:space="preserve">Gymnase des Beauregards - </w:t>
      </w:r>
      <w:r w:rsidRPr="007E19E9">
        <w:rPr>
          <w:b/>
          <w:bCs/>
        </w:rPr>
        <w:t>Chemin de la Croix de Bois -HERBLAY</w:t>
      </w:r>
    </w:p>
    <w:p w14:paraId="5E9E107F" w14:textId="40BF93C0" w:rsidR="003B3C44" w:rsidRDefault="003B3C44" w:rsidP="009745C7">
      <w:pPr>
        <w:rPr>
          <w:b/>
          <w:bCs/>
        </w:rPr>
      </w:pPr>
      <w:r w:rsidRPr="00711284">
        <w:rPr>
          <w:b/>
          <w:shd w:val="clear" w:color="auto" w:fill="FFFFFF" w:themeFill="background1"/>
        </w:rPr>
        <w:t>Dates de reprise</w:t>
      </w:r>
      <w:r w:rsidR="00711284">
        <w:rPr>
          <w:b/>
          <w:shd w:val="clear" w:color="auto" w:fill="FFFFFF" w:themeFill="background1"/>
        </w:rPr>
        <w:t xml:space="preserve"> : </w:t>
      </w:r>
      <w:r>
        <w:rPr>
          <w:b/>
          <w:bCs/>
        </w:rPr>
        <w:t xml:space="preserve"> semaine du </w:t>
      </w:r>
      <w:r w:rsidR="00350740">
        <w:rPr>
          <w:b/>
          <w:bCs/>
        </w:rPr>
        <w:t>5</w:t>
      </w:r>
      <w:r>
        <w:rPr>
          <w:b/>
          <w:bCs/>
        </w:rPr>
        <w:t xml:space="preserve"> Septembre </w:t>
      </w:r>
      <w:r w:rsidR="00350740">
        <w:rPr>
          <w:b/>
          <w:bCs/>
        </w:rPr>
        <w:t>2022</w:t>
      </w:r>
    </w:p>
    <w:p w14:paraId="4B259DF6" w14:textId="2951DD81" w:rsidR="004F0562" w:rsidRPr="007918B0" w:rsidRDefault="00FA0572" w:rsidP="009745C7">
      <w:pPr>
        <w:rPr>
          <w:b/>
          <w:bCs/>
          <w:color w:val="FF0000"/>
        </w:rPr>
      </w:pPr>
      <w:r w:rsidRPr="00711284">
        <w:rPr>
          <w:b/>
          <w:bCs/>
        </w:rPr>
        <w:t xml:space="preserve">Inscriptions </w:t>
      </w:r>
      <w:r w:rsidR="005B7FCE" w:rsidRPr="00711284">
        <w:rPr>
          <w:b/>
          <w:bCs/>
        </w:rPr>
        <w:t>directement sur le site</w:t>
      </w:r>
      <w:r w:rsidR="00DE39DD">
        <w:rPr>
          <w:b/>
          <w:bCs/>
        </w:rPr>
        <w:t> </w:t>
      </w:r>
      <w:r w:rsidR="007918B0" w:rsidRPr="007918B0">
        <w:rPr>
          <w:b/>
          <w:bCs/>
          <w:color w:val="FF0000"/>
        </w:rPr>
        <w:t>https://www.lherblaisienne.fr/</w:t>
      </w:r>
    </w:p>
    <w:p w14:paraId="0EABA31A" w14:textId="65167232" w:rsidR="00A84369" w:rsidRDefault="005B7FCE" w:rsidP="00837B17">
      <w:r>
        <w:rPr>
          <w:b/>
          <w:bCs/>
        </w:rPr>
        <w:t xml:space="preserve"> </w:t>
      </w:r>
    </w:p>
    <w:sectPr w:rsidR="00A84369" w:rsidSect="004546E5">
      <w:headerReference w:type="default" r:id="rId10"/>
      <w:footerReference w:type="default" r:id="rId11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00B7" w14:textId="77777777" w:rsidR="00BA75EE" w:rsidRDefault="00BA75EE" w:rsidP="00382C3F">
      <w:pPr>
        <w:spacing w:after="0" w:line="240" w:lineRule="auto"/>
      </w:pPr>
      <w:r>
        <w:separator/>
      </w:r>
    </w:p>
  </w:endnote>
  <w:endnote w:type="continuationSeparator" w:id="0">
    <w:p w14:paraId="0E5505E6" w14:textId="77777777" w:rsidR="00BA75EE" w:rsidRDefault="00BA75EE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5135"/>
      <w:gridCol w:w="2552"/>
    </w:tblGrid>
    <w:tr w:rsidR="00412A6F" w14:paraId="3CE5A62B" w14:textId="77777777" w:rsidTr="00412A6F">
      <w:trPr>
        <w:trHeight w:val="1132"/>
      </w:trPr>
      <w:tc>
        <w:tcPr>
          <w:tcW w:w="1806" w:type="dxa"/>
        </w:tcPr>
        <w:p w14:paraId="251BF675" w14:textId="77777777" w:rsidR="00412A6F" w:rsidRDefault="00412A6F" w:rsidP="00412A6F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12490B1" wp14:editId="02CFC4AD">
                <wp:extent cx="828675" cy="828675"/>
                <wp:effectExtent l="0" t="0" r="9525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3CCAA4C5" w14:textId="77777777" w:rsidR="00412A6F" w:rsidRPr="006F0A90" w:rsidRDefault="00412A6F" w:rsidP="00412A6F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451FF13C" w14:textId="77777777" w:rsidR="00412A6F" w:rsidRPr="006F0A90" w:rsidRDefault="00412A6F" w:rsidP="00412A6F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75765233" w14:textId="77777777" w:rsidR="00412A6F" w:rsidRPr="006F0A90" w:rsidRDefault="00412A6F" w:rsidP="00412A6F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73C72B3" w14:textId="77777777" w:rsidR="00412A6F" w:rsidRDefault="00412A6F" w:rsidP="00412A6F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450926C0" w14:textId="77777777" w:rsidR="00412A6F" w:rsidRDefault="00412A6F" w:rsidP="00412A6F">
          <w:pPr>
            <w:pStyle w:val="Pieddepage"/>
            <w:jc w:val="center"/>
            <w:rPr>
              <w:noProof/>
            </w:rPr>
          </w:pPr>
          <w:hyperlink r:id="rId2" w:history="1">
            <w:r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Pr="006F0A90">
              <w:rPr>
                <w:rStyle w:val="Lienhypertexte"/>
                <w:noProof/>
                <w:sz w:val="18"/>
              </w:rPr>
              <w:t>contact-bad@lherblaisienne.fr</w:t>
            </w:r>
          </w:hyperlink>
        </w:p>
      </w:tc>
      <w:tc>
        <w:tcPr>
          <w:tcW w:w="2552" w:type="dxa"/>
        </w:tcPr>
        <w:p w14:paraId="0B2078E8" w14:textId="77777777" w:rsidR="00412A6F" w:rsidRDefault="00412A6F" w:rsidP="00412A6F">
          <w:pPr>
            <w:pStyle w:val="Pieddepage"/>
            <w:rPr>
              <w:noProof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77B8C350" wp14:editId="0629C330">
                <wp:extent cx="1375325" cy="424180"/>
                <wp:effectExtent l="0" t="0" r="0" b="0"/>
                <wp:docPr id="4" name="Image 4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, clipart&#10;&#10;Description générée automatiquement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194" cy="44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CB17FF" w14:textId="77777777" w:rsidR="00412A6F" w:rsidRDefault="00412A6F" w:rsidP="00412A6F">
          <w:pPr>
            <w:pStyle w:val="Pieddepage"/>
            <w:rPr>
              <w:noProof/>
            </w:rPr>
          </w:pPr>
          <w:r>
            <w:rPr>
              <w:noProof/>
            </w:rPr>
            <w:t xml:space="preserve">   </w:t>
          </w:r>
        </w:p>
        <w:p w14:paraId="456488EC" w14:textId="77777777" w:rsidR="00412A6F" w:rsidRDefault="00412A6F" w:rsidP="00412A6F">
          <w:pPr>
            <w:pStyle w:val="Pieddepage"/>
            <w:jc w:val="center"/>
            <w:rPr>
              <w:noProof/>
            </w:rPr>
          </w:pPr>
          <w:r w:rsidRPr="00C11516">
            <w:rPr>
              <w:rStyle w:val="Lienhypertexte"/>
              <w:sz w:val="18"/>
            </w:rPr>
            <w:t>www.lardesports.com/</w:t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60C6" w14:textId="77777777" w:rsidR="00BA75EE" w:rsidRDefault="00BA75EE" w:rsidP="00382C3F">
      <w:pPr>
        <w:spacing w:after="0" w:line="240" w:lineRule="auto"/>
      </w:pPr>
      <w:r>
        <w:separator/>
      </w:r>
    </w:p>
  </w:footnote>
  <w:footnote w:type="continuationSeparator" w:id="0">
    <w:p w14:paraId="17819139" w14:textId="77777777" w:rsidR="00BA75EE" w:rsidRDefault="00BA75EE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3020"/>
      <w:gridCol w:w="2787"/>
      <w:gridCol w:w="3255"/>
    </w:tblGrid>
    <w:tr w:rsidR="00412A6F" w14:paraId="147566A1" w14:textId="77777777" w:rsidTr="00412A6F">
      <w:trPr>
        <w:trHeight w:val="1125"/>
      </w:trPr>
      <w:tc>
        <w:tcPr>
          <w:tcW w:w="3020" w:type="dxa"/>
        </w:tcPr>
        <w:p w14:paraId="2A0144C7" w14:textId="77777777" w:rsidR="00412A6F" w:rsidRDefault="00412A6F" w:rsidP="00412A6F">
          <w:pPr>
            <w:pStyle w:val="En-tte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76EEDDC4" wp14:editId="44BE99A5">
                <wp:extent cx="663904" cy="704850"/>
                <wp:effectExtent l="0" t="0" r="3175" b="0"/>
                <wp:docPr id="5" name="Picture 83" descr="NiouLogo_Ba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3" descr="NiouLogo_Bad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63" cy="724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</w:tcPr>
        <w:p w14:paraId="0DB85233" w14:textId="77777777" w:rsidR="00412A6F" w:rsidRDefault="00412A6F" w:rsidP="00412A6F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F192914" wp14:editId="6349D1CF">
                <wp:extent cx="1039367" cy="670560"/>
                <wp:effectExtent l="0" t="0" r="889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149" cy="69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</w:tcPr>
        <w:p w14:paraId="73362213" w14:textId="238F2B97" w:rsidR="00412A6F" w:rsidRPr="00F203E0" w:rsidRDefault="00412A6F" w:rsidP="00412A6F">
          <w:pPr>
            <w:rPr>
              <w:rFonts w:ascii="Eurostile" w:hAnsi="Eurostile"/>
              <w:b/>
              <w:sz w:val="46"/>
              <w:szCs w:val="52"/>
            </w:rPr>
          </w:pPr>
          <w:r>
            <w:rPr>
              <w:rFonts w:ascii="Eurostile" w:hAnsi="Eurostile"/>
              <w:b/>
              <w:sz w:val="46"/>
              <w:szCs w:val="52"/>
            </w:rPr>
            <w:t>Créneaux et tarifs</w:t>
          </w:r>
        </w:p>
        <w:p w14:paraId="7EC631E7" w14:textId="77777777" w:rsidR="00412A6F" w:rsidRDefault="00412A6F" w:rsidP="00412A6F">
          <w:pPr>
            <w:pStyle w:val="En-tte"/>
          </w:pPr>
          <w:r>
            <w:rPr>
              <w:rFonts w:ascii="Eurostile" w:hAnsi="Eurostile"/>
              <w:b/>
              <w:sz w:val="46"/>
              <w:szCs w:val="52"/>
            </w:rPr>
            <w:t>2022-2023</w:t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97A0B"/>
    <w:multiLevelType w:val="multilevel"/>
    <w:tmpl w:val="7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2334">
    <w:abstractNumId w:val="2"/>
  </w:num>
  <w:num w:numId="2" w16cid:durableId="306983538">
    <w:abstractNumId w:val="0"/>
  </w:num>
  <w:num w:numId="3" w16cid:durableId="2117483103">
    <w:abstractNumId w:val="3"/>
  </w:num>
  <w:num w:numId="4" w16cid:durableId="96110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62D2C"/>
    <w:rsid w:val="000A6250"/>
    <w:rsid w:val="000B1117"/>
    <w:rsid w:val="000D49C7"/>
    <w:rsid w:val="000E3E46"/>
    <w:rsid w:val="000E3E65"/>
    <w:rsid w:val="000F2A74"/>
    <w:rsid w:val="00123247"/>
    <w:rsid w:val="0014728F"/>
    <w:rsid w:val="001969FE"/>
    <w:rsid w:val="001E5749"/>
    <w:rsid w:val="001E62C3"/>
    <w:rsid w:val="001F5F32"/>
    <w:rsid w:val="001F7629"/>
    <w:rsid w:val="002272D6"/>
    <w:rsid w:val="00281440"/>
    <w:rsid w:val="002B571B"/>
    <w:rsid w:val="002C536F"/>
    <w:rsid w:val="002C55A0"/>
    <w:rsid w:val="002D3543"/>
    <w:rsid w:val="0032019E"/>
    <w:rsid w:val="00347FA0"/>
    <w:rsid w:val="00350740"/>
    <w:rsid w:val="003679BF"/>
    <w:rsid w:val="00381829"/>
    <w:rsid w:val="00382C3F"/>
    <w:rsid w:val="00384131"/>
    <w:rsid w:val="00387E27"/>
    <w:rsid w:val="003A1F48"/>
    <w:rsid w:val="003B3C44"/>
    <w:rsid w:val="00401533"/>
    <w:rsid w:val="00411BC0"/>
    <w:rsid w:val="00412A6F"/>
    <w:rsid w:val="00447090"/>
    <w:rsid w:val="004546E5"/>
    <w:rsid w:val="00461413"/>
    <w:rsid w:val="00467B17"/>
    <w:rsid w:val="00483F84"/>
    <w:rsid w:val="00490151"/>
    <w:rsid w:val="004A790E"/>
    <w:rsid w:val="004D15BE"/>
    <w:rsid w:val="004F0562"/>
    <w:rsid w:val="00510EA1"/>
    <w:rsid w:val="005363BB"/>
    <w:rsid w:val="00542A8B"/>
    <w:rsid w:val="00544639"/>
    <w:rsid w:val="00563D52"/>
    <w:rsid w:val="00583C55"/>
    <w:rsid w:val="00594442"/>
    <w:rsid w:val="005A3D8B"/>
    <w:rsid w:val="005B767F"/>
    <w:rsid w:val="005B7FCE"/>
    <w:rsid w:val="005D13DD"/>
    <w:rsid w:val="005D1BE5"/>
    <w:rsid w:val="005E4DED"/>
    <w:rsid w:val="005F0FCF"/>
    <w:rsid w:val="005F515E"/>
    <w:rsid w:val="006269D6"/>
    <w:rsid w:val="00633C7E"/>
    <w:rsid w:val="006354DD"/>
    <w:rsid w:val="00655067"/>
    <w:rsid w:val="0066228A"/>
    <w:rsid w:val="006660A4"/>
    <w:rsid w:val="006A2EB4"/>
    <w:rsid w:val="006B6A73"/>
    <w:rsid w:val="006E2FFE"/>
    <w:rsid w:val="006E490D"/>
    <w:rsid w:val="006F0A90"/>
    <w:rsid w:val="00711284"/>
    <w:rsid w:val="00743302"/>
    <w:rsid w:val="0078705A"/>
    <w:rsid w:val="007918B0"/>
    <w:rsid w:val="007A7D9A"/>
    <w:rsid w:val="007F664E"/>
    <w:rsid w:val="007F7BA7"/>
    <w:rsid w:val="0081374F"/>
    <w:rsid w:val="0081428C"/>
    <w:rsid w:val="008221FC"/>
    <w:rsid w:val="0082757F"/>
    <w:rsid w:val="00837B17"/>
    <w:rsid w:val="00847089"/>
    <w:rsid w:val="00862CC1"/>
    <w:rsid w:val="00891A96"/>
    <w:rsid w:val="008A3C00"/>
    <w:rsid w:val="008C4F2C"/>
    <w:rsid w:val="008C6093"/>
    <w:rsid w:val="008F039C"/>
    <w:rsid w:val="008F45BC"/>
    <w:rsid w:val="009012D8"/>
    <w:rsid w:val="00907C42"/>
    <w:rsid w:val="009208FD"/>
    <w:rsid w:val="00952F05"/>
    <w:rsid w:val="009745C7"/>
    <w:rsid w:val="00980DDC"/>
    <w:rsid w:val="009835FB"/>
    <w:rsid w:val="00994C2F"/>
    <w:rsid w:val="009A768D"/>
    <w:rsid w:val="009B41A1"/>
    <w:rsid w:val="009B5DF8"/>
    <w:rsid w:val="009B63A7"/>
    <w:rsid w:val="009C6D62"/>
    <w:rsid w:val="00A16D35"/>
    <w:rsid w:val="00A35C84"/>
    <w:rsid w:val="00A75CEB"/>
    <w:rsid w:val="00A7607B"/>
    <w:rsid w:val="00A84369"/>
    <w:rsid w:val="00A86029"/>
    <w:rsid w:val="00AA507A"/>
    <w:rsid w:val="00AC3F5B"/>
    <w:rsid w:val="00B049F4"/>
    <w:rsid w:val="00B06B66"/>
    <w:rsid w:val="00B22862"/>
    <w:rsid w:val="00B34641"/>
    <w:rsid w:val="00B41694"/>
    <w:rsid w:val="00B62ADD"/>
    <w:rsid w:val="00BA08C3"/>
    <w:rsid w:val="00BA75EE"/>
    <w:rsid w:val="00BD2691"/>
    <w:rsid w:val="00BF14D8"/>
    <w:rsid w:val="00BF2514"/>
    <w:rsid w:val="00BF69DB"/>
    <w:rsid w:val="00C139D1"/>
    <w:rsid w:val="00C3335B"/>
    <w:rsid w:val="00C45DEA"/>
    <w:rsid w:val="00C573AB"/>
    <w:rsid w:val="00C60AC8"/>
    <w:rsid w:val="00C7695B"/>
    <w:rsid w:val="00C9127D"/>
    <w:rsid w:val="00C92455"/>
    <w:rsid w:val="00CB186E"/>
    <w:rsid w:val="00CC6CBA"/>
    <w:rsid w:val="00CE0761"/>
    <w:rsid w:val="00CE07D3"/>
    <w:rsid w:val="00D05C1B"/>
    <w:rsid w:val="00D10E8D"/>
    <w:rsid w:val="00D2425C"/>
    <w:rsid w:val="00D33990"/>
    <w:rsid w:val="00D51AF7"/>
    <w:rsid w:val="00D53C50"/>
    <w:rsid w:val="00D56EB5"/>
    <w:rsid w:val="00DA2355"/>
    <w:rsid w:val="00DA2F11"/>
    <w:rsid w:val="00DC6BB5"/>
    <w:rsid w:val="00DE1788"/>
    <w:rsid w:val="00DE39DD"/>
    <w:rsid w:val="00DF45ED"/>
    <w:rsid w:val="00E1776A"/>
    <w:rsid w:val="00E2650C"/>
    <w:rsid w:val="00E3326B"/>
    <w:rsid w:val="00E3398A"/>
    <w:rsid w:val="00E45058"/>
    <w:rsid w:val="00E4720F"/>
    <w:rsid w:val="00E742D7"/>
    <w:rsid w:val="00EB0420"/>
    <w:rsid w:val="00ED1E27"/>
    <w:rsid w:val="00EF1B52"/>
    <w:rsid w:val="00F11A62"/>
    <w:rsid w:val="00F20716"/>
    <w:rsid w:val="00F6095A"/>
    <w:rsid w:val="00FA0572"/>
    <w:rsid w:val="00FC3D9B"/>
    <w:rsid w:val="00FE751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1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bad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2022-06-13T16:43:00Z</cp:lastPrinted>
  <dcterms:created xsi:type="dcterms:W3CDTF">2022-08-08T16:44:00Z</dcterms:created>
  <dcterms:modified xsi:type="dcterms:W3CDTF">2022-08-08T16:44:00Z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