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56300F" w:rsidRPr="0056300F">
        <w:rPr>
          <w:noProof/>
        </w:rPr>
        <w:pict>
          <v:rect id="Rectangle 7" o:spid="_x0000_s1026" style="position:absolute;margin-left:245pt;margin-top:.1pt;width:125.4pt;height:51pt;z-index:251655168;visibility:visible;mso-wrap-distance-left:7.05pt;mso-wrap-distance-right:7.05pt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Pr="00240E1D" w:rsidRDefault="00871FF2">
      <w:pPr>
        <w:ind w:left="708" w:firstLine="708"/>
        <w:rPr>
          <w:b/>
          <w:bCs/>
          <w:sz w:val="28"/>
          <w:szCs w:val="28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7C5112">
        <w:rPr>
          <w:b/>
          <w:bCs/>
          <w:sz w:val="32"/>
          <w:szCs w:val="32"/>
        </w:rPr>
        <w:t>7 / 2018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56300F">
        <w:fldChar w:fldCharType="begin"/>
      </w:r>
      <w:bookmarkStart w:id="0" w:name="__Fieldmark__38_985250911"/>
      <w:r w:rsidR="0056300F">
        <w:fldChar w:fldCharType="end"/>
      </w:r>
      <w:r w:rsidR="0056300F">
        <w:fldChar w:fldCharType="begin"/>
      </w:r>
      <w:bookmarkStart w:id="1" w:name="__Fieldmark__40_985250911"/>
      <w:bookmarkEnd w:id="0"/>
      <w:r w:rsidR="0056300F">
        <w:fldChar w:fldCharType="end"/>
      </w:r>
      <w:r w:rsidR="0056300F">
        <w:fldChar w:fldCharType="begin"/>
      </w:r>
      <w:bookmarkStart w:id="2" w:name="__Fieldmark__42_985250911"/>
      <w:bookmarkEnd w:id="1"/>
      <w:r w:rsidR="0056300F">
        <w:fldChar w:fldCharType="end"/>
      </w:r>
      <w:bookmarkEnd w:id="2"/>
      <w:r>
        <w:rPr>
          <w:sz w:val="22"/>
          <w:szCs w:val="22"/>
        </w:rPr>
        <w:t>01 39 31 77 57,</w:t>
      </w:r>
      <w:r w:rsidR="0056300F">
        <w:fldChar w:fldCharType="begin"/>
      </w:r>
      <w:bookmarkStart w:id="3" w:name="__Fieldmark__47_985250911"/>
      <w:r w:rsidR="0056300F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7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00"/>
        <w:gridCol w:w="2709"/>
        <w:gridCol w:w="5818"/>
      </w:tblGrid>
      <w:tr w:rsidR="00871FF2" w:rsidTr="00240E1D">
        <w:trPr>
          <w:trHeight w:val="464"/>
        </w:trPr>
        <w:tc>
          <w:tcPr>
            <w:tcW w:w="49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 w:rsidTr="00240E1D">
        <w:trPr>
          <w:trHeight w:val="1642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 w:rsidP="00240E1D">
            <w:pPr>
              <w:spacing w:beforeAutospacing="1" w:afterAutospacing="1"/>
              <w:ind w:left="-108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 w:rsidR="007C5112">
        <w:t xml:space="preserve"> : </w:t>
      </w:r>
      <w:r w:rsidR="00A2702C">
        <w:t xml:space="preserve">Championnat du Val d'Oise de Badminton 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</w:t>
      </w:r>
      <w:r w:rsidR="00A2702C">
        <w:t>9</w:t>
      </w:r>
      <w:r w:rsidR="007C5112">
        <w:t xml:space="preserve">, </w:t>
      </w:r>
      <w:r w:rsidR="00A2702C">
        <w:t>10</w:t>
      </w:r>
      <w:r w:rsidR="007C5112">
        <w:t xml:space="preserve">, </w:t>
      </w:r>
      <w:r w:rsidR="00A2702C">
        <w:t>11</w:t>
      </w:r>
      <w:r w:rsidR="002C3E1F">
        <w:t xml:space="preserve"> </w:t>
      </w:r>
      <w:r w:rsidR="00A2702C">
        <w:t>février</w:t>
      </w:r>
      <w:r w:rsidR="002C3E1F">
        <w:t xml:space="preserve"> </w:t>
      </w:r>
      <w:r w:rsidR="007C5112">
        <w:t>2018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8204C0">
        <w:t>B</w:t>
      </w:r>
      <w:r>
        <w:t xml:space="preserve">eauregards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7C5112">
        <w:t>CERISIER Philippe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672D47" w:rsidRPr="00672D47">
        <w:t>0647877902</w:t>
      </w:r>
      <w:r>
        <w:rPr>
          <w:b/>
          <w:bCs/>
          <w:u w:val="single"/>
        </w:rPr>
        <w:t>mail</w:t>
      </w:r>
      <w:r>
        <w:t xml:space="preserve"> : </w:t>
      </w:r>
      <w:r w:rsidR="00672D47" w:rsidRPr="00672D47">
        <w:t>philippe.cerisier3@orange.fr</w:t>
      </w:r>
    </w:p>
    <w:p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699"/>
        <w:gridCol w:w="2700"/>
        <w:gridCol w:w="2700"/>
        <w:gridCol w:w="2700"/>
      </w:tblGrid>
      <w:tr w:rsidR="008204C0" w:rsidTr="008204C0">
        <w:tc>
          <w:tcPr>
            <w:tcW w:w="2699" w:type="dxa"/>
          </w:tcPr>
          <w:p w:rsidR="008204C0" w:rsidRPr="008204C0" w:rsidRDefault="00A2702C" w:rsidP="00A2702C">
            <w:pPr>
              <w:tabs>
                <w:tab w:val="left" w:leader="dot" w:pos="2880"/>
              </w:tabs>
              <w:jc w:val="center"/>
            </w:pPr>
            <w:r>
              <w:t>9</w:t>
            </w:r>
            <w:r w:rsidR="008204C0" w:rsidRPr="008204C0">
              <w:t xml:space="preserve"> </w:t>
            </w:r>
            <w:r>
              <w:t>février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18h   à 23 h 30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Installation</w:t>
            </w:r>
          </w:p>
        </w:tc>
      </w:tr>
      <w:tr w:rsidR="008204C0" w:rsidTr="008204C0">
        <w:tc>
          <w:tcPr>
            <w:tcW w:w="2699" w:type="dxa"/>
          </w:tcPr>
          <w:p w:rsidR="008204C0" w:rsidRPr="008204C0" w:rsidRDefault="00A2702C" w:rsidP="008204C0">
            <w:pPr>
              <w:tabs>
                <w:tab w:val="left" w:leader="dot" w:pos="2880"/>
              </w:tabs>
              <w:jc w:val="center"/>
            </w:pPr>
            <w:r>
              <w:t>1</w:t>
            </w:r>
            <w:r w:rsidR="008204C0" w:rsidRPr="008204C0">
              <w:t xml:space="preserve">0 </w:t>
            </w:r>
            <w:r>
              <w:t>février</w:t>
            </w:r>
          </w:p>
        </w:tc>
        <w:tc>
          <w:tcPr>
            <w:tcW w:w="2700" w:type="dxa"/>
          </w:tcPr>
          <w:p w:rsidR="008204C0" w:rsidRPr="008204C0" w:rsidRDefault="008204C0" w:rsidP="00A2702C">
            <w:pPr>
              <w:tabs>
                <w:tab w:val="left" w:leader="dot" w:pos="2880"/>
              </w:tabs>
              <w:jc w:val="center"/>
            </w:pPr>
            <w:r w:rsidRPr="008204C0">
              <w:t>7h 00  à 2</w:t>
            </w:r>
            <w:r w:rsidR="00A2702C">
              <w:t>3</w:t>
            </w:r>
            <w:r w:rsidRPr="008204C0">
              <w:t xml:space="preserve"> h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  <w:tr w:rsidR="008204C0" w:rsidTr="008204C0">
        <w:tc>
          <w:tcPr>
            <w:tcW w:w="2699" w:type="dxa"/>
          </w:tcPr>
          <w:p w:rsidR="008204C0" w:rsidRPr="008204C0" w:rsidRDefault="00A2702C" w:rsidP="008204C0">
            <w:pPr>
              <w:tabs>
                <w:tab w:val="left" w:leader="dot" w:pos="2880"/>
              </w:tabs>
              <w:jc w:val="center"/>
            </w:pPr>
            <w:r>
              <w:t>11</w:t>
            </w:r>
            <w:r w:rsidR="008204C0" w:rsidRPr="008204C0">
              <w:t xml:space="preserve"> </w:t>
            </w:r>
            <w:r>
              <w:t>février</w:t>
            </w:r>
          </w:p>
        </w:tc>
        <w:tc>
          <w:tcPr>
            <w:tcW w:w="2700" w:type="dxa"/>
          </w:tcPr>
          <w:p w:rsidR="008204C0" w:rsidRPr="008204C0" w:rsidRDefault="008204C0" w:rsidP="00A2702C">
            <w:pPr>
              <w:tabs>
                <w:tab w:val="left" w:leader="dot" w:pos="2880"/>
              </w:tabs>
              <w:jc w:val="center"/>
            </w:pPr>
            <w:r w:rsidRPr="008204C0">
              <w:t>7h 00  à 2</w:t>
            </w:r>
            <w:r w:rsidR="00A2702C">
              <w:t>0</w:t>
            </w:r>
            <w:r w:rsidRPr="008204C0">
              <w:t xml:space="preserve"> h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</w:tbl>
    <w:p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6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441"/>
      </w:tblGrid>
      <w:tr w:rsidR="00871FF2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</w:t>
            </w:r>
            <w:r w:rsidR="002F2701">
              <w:t xml:space="preserve">fin </w:t>
            </w:r>
            <w:r>
              <w:t xml:space="preserve">installation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220410">
              <w:t>10/02</w:t>
            </w:r>
            <w:r w:rsidR="002C3E1F">
              <w:t>/201</w:t>
            </w:r>
            <w:r w:rsidR="00220410">
              <w:t>8</w:t>
            </w:r>
            <w:r w:rsidR="002F2701">
              <w:t xml:space="preserve"> à </w:t>
            </w:r>
            <w:r w:rsidR="002C3E1F">
              <w:t>7</w:t>
            </w:r>
            <w:r>
              <w:t>h00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220410">
              <w:t>11</w:t>
            </w:r>
            <w:r>
              <w:t>/0</w:t>
            </w:r>
            <w:r w:rsidR="00220410">
              <w:t>2</w:t>
            </w:r>
            <w:r>
              <w:t>/201</w:t>
            </w:r>
            <w:r w:rsidR="00220410">
              <w:t>8</w:t>
            </w:r>
            <w:r>
              <w:t xml:space="preserve"> à 7h00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</w:p>
        </w:tc>
      </w:tr>
      <w:tr w:rsidR="00871FF2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220410">
              <w:t>10/02/2018</w:t>
            </w:r>
          </w:p>
          <w:p w:rsidR="00871FF2" w:rsidRDefault="00E63DEE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 </w:t>
            </w:r>
            <w:r w:rsidR="002F2701">
              <w:rPr>
                <w:b/>
                <w:bCs/>
              </w:rPr>
              <w:t>7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</w:t>
            </w:r>
            <w:r>
              <w:rPr>
                <w:b/>
                <w:bCs/>
              </w:rPr>
              <w:t>0 à</w:t>
            </w:r>
            <w:r w:rsidR="002F27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2C3E1F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220410">
              <w:t>11/02/2018</w:t>
            </w:r>
          </w:p>
          <w:p w:rsidR="002F2701" w:rsidRDefault="002F2701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7h30 à 20h00</w:t>
            </w:r>
          </w:p>
        </w:tc>
      </w:tr>
      <w:tr w:rsidR="00871FF2" w:rsidTr="00240E1D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 w:rsidP="00220410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 xml:space="preserve">Le </w:t>
            </w:r>
            <w:r w:rsidR="00220410">
              <w:t>11/02/2018</w:t>
            </w:r>
            <w:r>
              <w:t xml:space="preserve"> D</w:t>
            </w:r>
            <w:r w:rsidR="00E63DEE">
              <w:t>e</w:t>
            </w:r>
            <w:r>
              <w:t xml:space="preserve"> </w:t>
            </w:r>
            <w:r w:rsidR="00220410">
              <w:t>19</w:t>
            </w:r>
            <w:r w:rsidR="00240E1D">
              <w:t xml:space="preserve">h00 </w:t>
            </w:r>
            <w:r w:rsidR="00E63DEE">
              <w:t xml:space="preserve">à  </w:t>
            </w:r>
            <w:r w:rsidR="002C3E1F">
              <w:t>2</w:t>
            </w:r>
            <w:r w:rsidR="00220410">
              <w:t>0</w:t>
            </w:r>
            <w:r w:rsidR="00E63DEE">
              <w:t>h</w:t>
            </w:r>
            <w:r w:rsidR="00240E1D">
              <w:t>00</w:t>
            </w:r>
            <w:r w:rsidR="00672D47">
              <w:t xml:space="preserve">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F2701">
        <w:rPr>
          <w:sz w:val="22"/>
          <w:szCs w:val="22"/>
        </w:rPr>
        <w:t>Philippe CERISIER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F27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06</w:t>
      </w:r>
      <w:r w:rsidR="002F2701">
        <w:rPr>
          <w:b/>
          <w:sz w:val="22"/>
          <w:szCs w:val="22"/>
        </w:rPr>
        <w:t xml:space="preserve">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Armoire electrique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3E1F"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>50 metres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3E1F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bandes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  <w:r>
        <w:rPr>
          <w:b/>
          <w:bCs/>
          <w:color w:val="FF0000"/>
          <w:sz w:val="20"/>
          <w:szCs w:val="20"/>
        </w:rPr>
        <w:t xml:space="preserve">Prévoir la mise à disposition de </w:t>
      </w:r>
      <w:r w:rsidR="002C3E1F">
        <w:rPr>
          <w:b/>
          <w:bCs/>
          <w:color w:val="FF0000"/>
          <w:sz w:val="20"/>
          <w:szCs w:val="20"/>
        </w:rPr>
        <w:t>5</w:t>
      </w:r>
      <w:r>
        <w:rPr>
          <w:b/>
          <w:bCs/>
          <w:color w:val="FF0000"/>
          <w:sz w:val="20"/>
          <w:szCs w:val="20"/>
        </w:rPr>
        <w:t xml:space="preserve"> rangs de tribunes.</w:t>
      </w:r>
      <w:r w:rsidR="00672D47">
        <w:rPr>
          <w:b/>
          <w:bCs/>
          <w:color w:val="FF0000"/>
          <w:sz w:val="20"/>
          <w:szCs w:val="20"/>
        </w:rPr>
        <w:t xml:space="preserve"> (</w:t>
      </w:r>
      <w:r w:rsidR="002F2701">
        <w:rPr>
          <w:b/>
          <w:bCs/>
          <w:color w:val="FF0000"/>
          <w:sz w:val="20"/>
          <w:szCs w:val="20"/>
        </w:rPr>
        <w:t>Avec</w:t>
      </w:r>
      <w:r w:rsidR="00672D47">
        <w:rPr>
          <w:b/>
          <w:bCs/>
          <w:color w:val="FF0000"/>
          <w:sz w:val="20"/>
          <w:szCs w:val="20"/>
        </w:rPr>
        <w:t xml:space="preserve"> une rangée de tapis en bas des marches «  type rouleau gris »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BC3CB3" w:rsidRDefault="00E63DEE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2F2701">
        <w:rPr>
          <w:b/>
          <w:color w:val="FF0000"/>
          <w:sz w:val="20"/>
        </w:rPr>
        <w:t>.</w:t>
      </w:r>
    </w:p>
    <w:p w:rsidR="00BC3CB3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BC3CB3" w:rsidRPr="00BC3CB3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 w:rsidRPr="00BC3CB3">
        <w:rPr>
          <w:b/>
          <w:bCs/>
          <w:color w:val="FF0000"/>
          <w:sz w:val="20"/>
          <w:szCs w:val="20"/>
        </w:rPr>
        <w:t xml:space="preserve">Prévoir les </w:t>
      </w:r>
      <w:r>
        <w:rPr>
          <w:b/>
          <w:bCs/>
          <w:color w:val="FF0000"/>
          <w:sz w:val="20"/>
          <w:szCs w:val="20"/>
        </w:rPr>
        <w:t>4</w:t>
      </w:r>
      <w:r w:rsidRPr="00BC3CB3">
        <w:rPr>
          <w:b/>
          <w:bCs/>
          <w:color w:val="FF0000"/>
          <w:sz w:val="20"/>
          <w:szCs w:val="20"/>
        </w:rPr>
        <w:t xml:space="preserve"> très grands tapis déployés pour protéger le sol, no</w:t>
      </w:r>
      <w:r w:rsidR="002F2701">
        <w:rPr>
          <w:b/>
          <w:bCs/>
          <w:color w:val="FF0000"/>
          <w:sz w:val="20"/>
          <w:szCs w:val="20"/>
        </w:rPr>
        <w:t>tamment au niveau de la buvette et au pied des tribunes.</w:t>
      </w:r>
    </w:p>
    <w:p w:rsidR="00BC3CB3" w:rsidRPr="00B87A47" w:rsidRDefault="00BC3CB3" w:rsidP="00BC3CB3">
      <w:pPr>
        <w:pStyle w:val="Paragraphedeliste"/>
        <w:tabs>
          <w:tab w:val="right" w:leader="dot" w:pos="9861"/>
        </w:tabs>
        <w:ind w:left="1080" w:rightChars="50" w:right="120"/>
        <w:rPr>
          <w:b/>
          <w:bCs/>
          <w:color w:val="FF0000"/>
          <w:sz w:val="20"/>
          <w:szCs w:val="20"/>
        </w:rPr>
      </w:pP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 w:rsidR="00240E1D">
        <w:rPr>
          <w:b/>
          <w:color w:val="FF0000"/>
          <w:sz w:val="20"/>
          <w:szCs w:val="20"/>
        </w:rPr>
        <w:t xml:space="preserve"> 2</w:t>
      </w:r>
      <w:r>
        <w:rPr>
          <w:b/>
          <w:color w:val="FF0000"/>
          <w:sz w:val="20"/>
          <w:szCs w:val="20"/>
        </w:rPr>
        <w:t xml:space="preserve"> appareil</w:t>
      </w:r>
      <w:r w:rsidR="00240E1D">
        <w:rPr>
          <w:b/>
          <w:color w:val="FF0000"/>
          <w:sz w:val="20"/>
          <w:szCs w:val="20"/>
        </w:rPr>
        <w:t>s</w:t>
      </w:r>
      <w:r>
        <w:rPr>
          <w:b/>
          <w:color w:val="FF0000"/>
          <w:sz w:val="20"/>
          <w:szCs w:val="20"/>
        </w:rPr>
        <w:t xml:space="preserve"> « croque- monsieur »,  2 cafetières, 1 bouilloire,</w:t>
      </w:r>
      <w:r w:rsidR="00240E1D">
        <w:rPr>
          <w:b/>
          <w:color w:val="FF0000"/>
          <w:sz w:val="20"/>
          <w:szCs w:val="20"/>
        </w:rPr>
        <w:t xml:space="preserve"> un frigo,</w:t>
      </w:r>
      <w:r w:rsidR="002F2701">
        <w:rPr>
          <w:b/>
          <w:color w:val="FF0000"/>
          <w:sz w:val="20"/>
          <w:szCs w:val="20"/>
        </w:rPr>
        <w:t xml:space="preserve"> 2 micro onde, 4 </w:t>
      </w:r>
      <w:r>
        <w:rPr>
          <w:b/>
          <w:color w:val="FF0000"/>
          <w:sz w:val="20"/>
          <w:szCs w:val="20"/>
        </w:rPr>
        <w:t>ordinateur</w:t>
      </w:r>
      <w:r w:rsidR="002F2701">
        <w:rPr>
          <w:b/>
          <w:color w:val="FF0000"/>
          <w:sz w:val="20"/>
          <w:szCs w:val="20"/>
        </w:rPr>
        <w:t>s</w:t>
      </w:r>
      <w:r>
        <w:rPr>
          <w:b/>
          <w:color w:val="FF0000"/>
          <w:sz w:val="20"/>
          <w:szCs w:val="20"/>
        </w:rPr>
        <w:t xml:space="preserve"> et </w:t>
      </w:r>
      <w:r w:rsidR="002F2701">
        <w:rPr>
          <w:b/>
          <w:color w:val="FF0000"/>
          <w:sz w:val="20"/>
          <w:szCs w:val="20"/>
        </w:rPr>
        <w:t xml:space="preserve">1 </w:t>
      </w:r>
      <w:r>
        <w:rPr>
          <w:b/>
          <w:color w:val="FF0000"/>
          <w:sz w:val="20"/>
          <w:szCs w:val="20"/>
        </w:rPr>
        <w:t>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56300F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Rectangle 11" o:spid="_x0000_s1031" style="position:absolute;left:0;text-align:left;margin-left:407.05pt;margin-top:1.7pt;width:13.45pt;height:6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JPIAIAADsEAAAOAAAAZHJzL2Uyb0RvYy54bWysU8GO0zAQvSPxD5bvNElpu2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" strokeweight=".26mm"/>
        </w:pict>
      </w:r>
      <w:r>
        <w:rPr>
          <w:b/>
          <w:noProof/>
          <w:sz w:val="20"/>
          <w:szCs w:val="20"/>
        </w:rPr>
        <w:pict>
          <v:rect id="Rectangle 12" o:spid="_x0000_s1030" style="position:absolute;left:0;text-align:left;margin-left:451.3pt;margin-top:1.7pt;width:13.45pt;height:6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r1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" strokeweight=".26mm"/>
        </w:pict>
      </w:r>
      <w:r w:rsidR="00E63DEE">
        <w:rPr>
          <w:b/>
          <w:sz w:val="20"/>
          <w:szCs w:val="20"/>
        </w:rPr>
        <w:t xml:space="preserve">Présence souhaité des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non      </w:t>
      </w:r>
      <w:r w:rsidRPr="0056300F">
        <w:rPr>
          <w:noProof/>
        </w:rPr>
        <w:pict>
          <v:rect id="Rectangle 4" o:spid="_x0000_s1027" style="position:absolute;left:0;text-align:left;margin-left:-5.65pt;margin-top:0;width:195.75pt;height:93.45pt;z-index:251658240;visibility:visible;mso-wrap-distance-left:7.05pt;mso-wrap-distance-right:7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4" w:name="__UnoMark__583_985250911"/>
                        <w:bookmarkStart w:id="5" w:name="__UnoMark__584_985250911"/>
                        <w:bookmarkEnd w:id="4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56300F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56300F">
        <w:rPr>
          <w:noProof/>
        </w:rPr>
        <w:pict>
          <v:rect id="Rectangle 13" o:spid="_x0000_s1029" style="position:absolute;left:0;text-align:left;margin-left:456.55pt;margin-top:2.2pt;width:13.45pt;height:6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CIQIAADs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" strokeweight=".26mm"/>
        </w:pict>
      </w:r>
      <w:r w:rsidRPr="0056300F">
        <w:rPr>
          <w:noProof/>
        </w:rPr>
        <w:pict>
          <v:rect id="Rectangle 14" o:spid="_x0000_s1028" style="position:absolute;left:0;text-align:left;margin-left:499.3pt;margin-top:2.2pt;width:13.45pt;height: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1p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" strokeweight=".26mm"/>
        </w:pict>
      </w:r>
      <w:r w:rsidR="00E63DEE">
        <w:rPr>
          <w:b/>
          <w:sz w:val="20"/>
          <w:szCs w:val="20"/>
        </w:rPr>
        <w:t xml:space="preserve">  Remise des récompenses par les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  non   </w:t>
      </w:r>
    </w:p>
    <w:p w:rsidR="00871FF2" w:rsidRDefault="00E63DE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…</w:t>
      </w:r>
      <w:bookmarkStart w:id="7" w:name="_GoBack"/>
      <w:bookmarkEnd w:id="7"/>
      <w:r w:rsidR="002F2701">
        <w:rPr>
          <w:b/>
          <w:sz w:val="20"/>
          <w:szCs w:val="20"/>
        </w:rPr>
        <w:t xml:space="preserve">sera transmis par </w:t>
      </w:r>
      <w:r w:rsidR="00C535C3">
        <w:rPr>
          <w:b/>
          <w:sz w:val="20"/>
          <w:szCs w:val="20"/>
        </w:rPr>
        <w:t xml:space="preserve">    </w:t>
      </w:r>
      <w:r w:rsidR="002F2701">
        <w:rPr>
          <w:b/>
          <w:sz w:val="20"/>
          <w:szCs w:val="20"/>
        </w:rPr>
        <w:t>Philippe CERISIER dès que les horaires seront connus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672D4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 11/12</w:t>
      </w:r>
      <w:r w:rsidR="00E63DEE">
        <w:rPr>
          <w:b/>
          <w:bCs/>
        </w:rPr>
        <w:t>/ </w:t>
      </w:r>
      <w:r>
        <w:rPr>
          <w:b/>
          <w:bCs/>
        </w:rPr>
        <w:t>2017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928"/>
          <w:tab w:val="right" w:leader="dot" w:pos="6000"/>
          <w:tab w:val="right" w:leader="dot" w:pos="9918"/>
        </w:tabs>
      </w:pPr>
      <w:r>
        <w:rPr>
          <w:b/>
        </w:rPr>
        <w:t>Nom</w:t>
      </w:r>
      <w:r>
        <w:t xml:space="preserve">   Cerisier</w:t>
      </w:r>
      <w:r w:rsidR="00C535C3">
        <w:t xml:space="preserve"> Philippe</w:t>
      </w:r>
      <w:r>
        <w:tab/>
      </w:r>
      <w:r>
        <w:rPr>
          <w:b/>
        </w:rPr>
        <w:t>qualité</w:t>
      </w:r>
      <w:r>
        <w:t xml:space="preserve">  </w:t>
      </w:r>
      <w:r w:rsidR="00C535C3">
        <w:t>P</w:t>
      </w:r>
      <w:r>
        <w:t>résident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lastRenderedPageBreak/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AA" w:rsidRDefault="00DA5AAA" w:rsidP="00871FF2">
      <w:r>
        <w:separator/>
      </w:r>
    </w:p>
  </w:endnote>
  <w:endnote w:type="continuationSeparator" w:id="1">
    <w:p w:rsidR="00DA5AAA" w:rsidRDefault="00DA5AAA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AA" w:rsidRDefault="00DA5AAA" w:rsidP="00871FF2">
      <w:r>
        <w:separator/>
      </w:r>
    </w:p>
  </w:footnote>
  <w:footnote w:type="continuationSeparator" w:id="1">
    <w:p w:rsidR="00DA5AAA" w:rsidRDefault="00DA5AAA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1C2F88"/>
    <w:rsid w:val="00220410"/>
    <w:rsid w:val="00240E1D"/>
    <w:rsid w:val="0025695C"/>
    <w:rsid w:val="002C25D5"/>
    <w:rsid w:val="002C3E1F"/>
    <w:rsid w:val="002F2701"/>
    <w:rsid w:val="00453C8C"/>
    <w:rsid w:val="0056273E"/>
    <w:rsid w:val="0056300F"/>
    <w:rsid w:val="00672D47"/>
    <w:rsid w:val="006C4A70"/>
    <w:rsid w:val="007C5112"/>
    <w:rsid w:val="007E682B"/>
    <w:rsid w:val="008204C0"/>
    <w:rsid w:val="00871FF2"/>
    <w:rsid w:val="00A2702C"/>
    <w:rsid w:val="00AA7F5B"/>
    <w:rsid w:val="00BC3CB3"/>
    <w:rsid w:val="00C535C3"/>
    <w:rsid w:val="00D533A1"/>
    <w:rsid w:val="00DA5AAA"/>
    <w:rsid w:val="00E63DEE"/>
    <w:rsid w:val="00FA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672D4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2D4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4</cp:revision>
  <cp:lastPrinted>2013-10-14T15:35:00Z</cp:lastPrinted>
  <dcterms:created xsi:type="dcterms:W3CDTF">2017-12-12T20:13:00Z</dcterms:created>
  <dcterms:modified xsi:type="dcterms:W3CDTF">2017-12-12T20:23:00Z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