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2D" w:rsidRDefault="0051745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304.25pt;margin-top:491pt;width:141.2pt;height:36.05pt;rotation:640167fd;z-index:-251627520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KRLAIAAC4EAAAOAAAAZHJzL2Uyb0RvYy54bWysU02P2yAQvVfqf0DcGztfu4kVZ7XNNlWl&#10;7Ye07aU3DDhGBYYCib376zuQKEnbW1UOiGGGN2/eDKu7wWhykD4osDUdj0pKpOUglN3V9NvX7ZsF&#10;JSEyK5gGK2v6LAO9W79+tepdJSfQgRbSEwSxoepdTbsYXVUUgXfSsDACJy06W/CGRTT9rhCe9Yhu&#10;dDEpy5uiBy+cBy5DwNuHo5OuM37bSh4/t22QkeiaIreYd5/3Ju3FesWqnWeuU/xEg/0DC8OUxaRn&#10;qAcWGdl79ReUUdxDgDaOOJgC2lZxmWvAasblH9U8dczJXAuKE9xZpvD/YPmnwxdPlMDeoTyWGezR&#10;d+wUEZJEOURJJkmj3oUKQ58cBsfhLQwYn+sN7hH4j0AsbDpmd/Lee+g7yQRyHKeXxdXTI05IIE3/&#10;EQTmYvsIGWhovSEesEHzxU25LPMl6kMwFTJ7PjcLSRGe8t8up9MxjhdH32x+u5jOcz5WJajUC+dD&#10;fC/BkHSoqcdhyKjs8BhionYJSeEBtBJbpXU2/K7ZaE8ODAdnm9cJ/bcwbUlf0+V8Ms/IFtL7PFNG&#10;RRxsrUxNF2Va6TmrkjTvrMjnyJQ+npGJtietkjxHoeLQDBiYBGxAPKNqWR9UAz8cFtSBf6Gkx+Gt&#10;afi5Z15Soj9YVH45ns3StGcDtZmg4a89zbWHWY5QNY2UHI+bmH9I4mvhHjvUqqzXhcmJKw5llvH0&#10;gdLUX9s56vLN178AAAD//wMAUEsDBBQABgAIAAAAIQAqyYuV4gAAAAwBAAAPAAAAZHJzL2Rvd25y&#10;ZXYueG1sTI/BTsMwEETvSPyDtUhcELVTkSpJ41QVEnBBoi05cHRjN4mw11HstIGvZznBcbVPM2/K&#10;zewsO5sx9B4lJAsBzGDjdY+thPr96T4DFqJCraxHI+HLBNhU11elKrS/4N6cD7FlFIKhUBK6GIeC&#10;89B0xqmw8INB+p386FSkc2y5HtWFwp3lSyFW3KkeqaFTg3nsTPN5mJyEvX1N7ia1Sz5S/V3b5xfx&#10;Vm9rKW9v5u0aWDRz/IPhV5/UoSKno59QB2YlrESWEiohz5Y0iogsFzmwI6EifUiAVyX/P6L6AQAA&#10;//8DAFBLAQItABQABgAIAAAAIQC2gziS/gAAAOEBAAATAAAAAAAAAAAAAAAAAAAAAABbQ29udGVu&#10;dF9UeXBlc10ueG1sUEsBAi0AFAAGAAgAAAAhADj9If/WAAAAlAEAAAsAAAAAAAAAAAAAAAAALwEA&#10;AF9yZWxzLy5yZWxzUEsBAi0AFAAGAAgAAAAhAIG6QpEsAgAALgQAAA4AAAAAAAAAAAAAAAAALgIA&#10;AGRycy9lMm9Eb2MueG1sUEsBAi0AFAAGAAgAAAAhACrJi5XiAAAADAEAAA8AAAAAAAAAAAAAAAAA&#10;hgQAAGRycy9kb3ducmV2LnhtbFBLBQYAAAAABAAEAPMAAACVBQAAAAA=&#10;" stroked="f">
            <v:textbox>
              <w:txbxContent>
                <w:p w:rsidR="00816CEC" w:rsidRPr="00816CEC" w:rsidRDefault="00816CEC" w:rsidP="00816CEC">
                  <w:pPr>
                    <w:jc w:val="center"/>
                    <w:rPr>
                      <w:rFonts w:ascii="Arial" w:hAnsi="Arial" w:cs="Arial"/>
                      <w:color w:val="C00000"/>
                      <w:sz w:val="40"/>
                      <w:szCs w:val="40"/>
                      <w:u w:val="single"/>
                    </w:rPr>
                  </w:pPr>
                  <w:r>
                    <w:rPr>
                      <w:rFonts w:ascii="Arial" w:hAnsi="Arial" w:cs="Arial"/>
                      <w:color w:val="C00000"/>
                      <w:sz w:val="40"/>
                      <w:szCs w:val="40"/>
                      <w:highlight w:val="yellow"/>
                      <w:u w:val="single"/>
                    </w:rPr>
                    <w:t>RDV à 19h15</w:t>
                  </w:r>
                </w:p>
                <w:p w:rsidR="00816CEC" w:rsidRPr="00816CEC" w:rsidRDefault="00816CEC" w:rsidP="00816CEC">
                  <w:pPr>
                    <w:jc w:val="center"/>
                    <w:rPr>
                      <w:rFonts w:ascii="Arial" w:hAnsi="Arial" w:cs="Arial"/>
                      <w:color w:val="C00000"/>
                      <w:sz w:val="32"/>
                      <w:szCs w:val="32"/>
                      <w:u w:val="single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margin-left:147.75pt;margin-top:557.65pt;width:288.45pt;height:63pt;z-index:-251643904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/5JAIAACcEAAAOAAAAZHJzL2Uyb0RvYy54bWysU02P2yAQvVfqf0DcGzuf3bXirLbZpqq0&#10;/ZC2vfSGAceowFAgsbe/vgPOZqPtraoPiPEMjzfvDeubwWhylD4osDWdTkpKpOUglN3X9Pu33Zsr&#10;SkJkVjANVtb0UQZ6s3n9at27Ss6gAy2kJwhiQ9W7mnYxuqooAu+kYWECTlpMtuANixj6fSE86xHd&#10;6GJWlquiBy+cBy5DwL93Y5JuMn7bSh6/tG2QkeiaIreYV5/XJq3FZs2qvWeuU/xEg/0DC8OUxUvP&#10;UHcsMnLw6i8oo7iHAG2ccDAFtK3iMveA3UzLF908dMzJ3AuKE9xZpvD/YPnn41dPlKjpNSWWGbTo&#10;BxpFhCRRDlGSWZKod6HCygeHtXF4BwNandsN7h74z0AsbDtm9/LWe+g7yQRSnKaTxcXRESckkKb/&#10;BALvYocIGWhovUn6oSIE0dGqx7M9yINw/Dlfrebz6ZISjrmrEvXK/hWsejrtfIgfJBiSNjX1aH9G&#10;Z8f7EBMbVj2VpMsCaCV2Susc+H2z1Z4cGY7KLn+5gRdl2pIexVrOlhnZQjqfp8ioiKOslcnkypEc&#10;q5Ia763IJZEpPe6RibYneZIiozZxaIZsRtYuSdeAeES9PIyTiy8NNx3435T0OLU1Db8OzEtK9EeL&#10;ml9PF4s05jlYLN/OMPCXmeYywyxHqJpGSsbtNuankeSwcIvetCrL9szkRBmnMat5ejlp3C/jXPX8&#10;vjd/AAAA//8DAFBLAwQUAAYACAAAACEAQDuOA+EAAAANAQAADwAAAGRycy9kb3ducmV2LnhtbEyP&#10;wW6DMAyG75P2DpEr7TKtAQqlZYRqm7Rp13Z9AAMpoBIHkbTQt593Wo/2/+n353w3m15c9eg6SwrC&#10;ZQBCU2XrjhoFx5/Plw0I55Fq7C1pBTftYFc8PuSY1Xaivb4efCO4hFyGClrvh0xKV7XaoFvaQRNn&#10;Jzsa9DyOjaxHnLjc9DIKgrU02BFfaHHQH62uzoeLUXD6np6T7VR++WO6j9fv2KWlvSn1tJjfXkF4&#10;Pft/GP70WR0KdirthWonegXRNkkY5SAMkxUIRjZpFIMoeRXF4Qpkkcv7L4pfAAAA//8DAFBLAQIt&#10;ABQABgAIAAAAIQC2gziS/gAAAOEBAAATAAAAAAAAAAAAAAAAAAAAAABbQ29udGVudF9UeXBlc10u&#10;eG1sUEsBAi0AFAAGAAgAAAAhADj9If/WAAAAlAEAAAsAAAAAAAAAAAAAAAAALwEAAF9yZWxzLy5y&#10;ZWxzUEsBAi0AFAAGAAgAAAAhACJ+//kkAgAAJwQAAA4AAAAAAAAAAAAAAAAALgIAAGRycy9lMm9E&#10;b2MueG1sUEsBAi0AFAAGAAgAAAAhAEA7jgPhAAAADQEAAA8AAAAAAAAAAAAAAAAAfgQAAGRycy9k&#10;b3ducmV2LnhtbFBLBQYAAAAABAAEAPMAAACMBQAAAAA=&#10;" stroked="f">
            <v:textbox>
              <w:txbxContent>
                <w:p w:rsidR="00816CEC" w:rsidRPr="00B22EF6" w:rsidRDefault="00816CEC" w:rsidP="001748CC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  <w:u w:val="single"/>
                    </w:rPr>
                  </w:pPr>
                  <w:r w:rsidRPr="00B22EF6">
                    <w:rPr>
                      <w:rFonts w:ascii="Arial" w:hAnsi="Arial" w:cs="Arial"/>
                      <w:sz w:val="32"/>
                      <w:szCs w:val="32"/>
                      <w:highlight w:val="yellow"/>
                      <w:u w:val="single"/>
                    </w:rPr>
                    <w:t>Pas de créneau</w:t>
                  </w:r>
                  <w:r w:rsidR="00B22EF6" w:rsidRPr="00B22EF6">
                    <w:rPr>
                      <w:rFonts w:ascii="Arial" w:hAnsi="Arial" w:cs="Arial"/>
                      <w:sz w:val="32"/>
                      <w:szCs w:val="32"/>
                      <w:highlight w:val="yellow"/>
                      <w:u w:val="single"/>
                    </w:rPr>
                    <w:t xml:space="preserve"> BAD, c</w:t>
                  </w:r>
                  <w:r w:rsidRPr="00B22EF6">
                    <w:rPr>
                      <w:rFonts w:ascii="Arial" w:hAnsi="Arial" w:cs="Arial"/>
                      <w:sz w:val="32"/>
                      <w:szCs w:val="32"/>
                      <w:highlight w:val="yellow"/>
                      <w:u w:val="single"/>
                    </w:rPr>
                    <w:t>e 30 nov. pour raison de téléthon du club de Volley</w:t>
                  </w:r>
                </w:p>
                <w:p w:rsidR="006956E8" w:rsidRPr="00816CEC" w:rsidRDefault="006956E8" w:rsidP="001748CC">
                  <w:pPr>
                    <w:jc w:val="center"/>
                    <w:rPr>
                      <w:rFonts w:ascii="Arial" w:hAnsi="Arial" w:cs="Arial"/>
                      <w:color w:val="C00000"/>
                      <w:sz w:val="32"/>
                      <w:szCs w:val="32"/>
                      <w:u w:val="single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8" type="#_x0000_t202" style="position:absolute;margin-left:198.8pt;margin-top:116.25pt;width:284.1pt;height:29.25pt;rotation:462728fd;z-index:-2516377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iFMAIAADUEAAAOAAAAZHJzL2Uyb0RvYy54bWysU02P2yAQvVfqf0DcGzvO51pxVttsU1Xa&#10;fkjbXnrDgGNUYFwgsXd/fQccZdP2VpUDYmB4vHlv2NwORpOTdF6Breh0klMiLQeh7KGi377u36wp&#10;8YFZwTRYWdEn6ent9vWrTd+VsoAWtJCOIIj1Zd9VtA2hK7PM81Ya5ifQSYuHDTjDAobukAnHekQ3&#10;OivyfJn14ETngEvvcfd+PKTbhN80kofPTeNlILqiyC2k2aW5jnO23bDy4FjXKn6mwf6BhWHK4qMX&#10;qHsWGDk69ReUUdyBhyZMOJgMmkZxmWrAaqb5H9U8tqyTqRYUx3cXmfz/g+WfTl8cUQK9m1FimUGP&#10;vqNTREgS5BAkKaJGfedLTH3sMDkMb2HA/FSv7x6A//DEwq5l9iDvnIO+lUwgx2m8mV1dHXF8BKn7&#10;jyDwLXYMkICGxhniAA2aF7PlPE+bqA/Bp9C4p4tZSIpw3Jwt83VerCjheDZbTeerRXqPlREqetE5&#10;H95LMCQuKuqwGRIqOz34EKm9pMR0D1qJvdI6Be5Q77QjJ4aNs0/jjP5bmrakr+jNolgkZAvxfuop&#10;owI2tlamous8jnidlVGad1akdWBKj2tkou1ZqyjPKFQY6iFZc7GgBvGE4iWZUBT8d1hXC+6Zkh57&#10;uKL+55E5SYn+YNGAm+kchSQhBfPFqsDAXZ/U1yfMcoSqaKBkXO5C+iiRtoU7NKpRSbbo6MjkTBl7&#10;M6l5/kex+a/jlPXy27e/AAAA//8DAFBLAwQUAAYACAAAACEAo5vKKeMAAAALAQAADwAAAGRycy9k&#10;b3ducmV2LnhtbEyPy07DMBBF90j8gzVI7KjThAYS4lQIqaqEBOqLBTs3NklUexzFbmP+nmEFy5k5&#10;unNutYzWsIsefe9QwHyWANPYONVjK+CwX909AvNBopLGoRbwrT0s6+urSpbKTbjVl11oGYWgL6WA&#10;LoSh5Nw3nbbSz9ygkW5fbrQy0Di2XI1yonBreJokObeyR/rQyUG/dLo57c5WQD/F9Wf29rrZxvWm&#10;ez99TKt70wpxexOfn4AFHcMfDL/6pA41OR3dGZVnRkBWPOSECkizdAGMiCJfUJkjbYp5Aryu+P8O&#10;9Q8AAAD//wMAUEsBAi0AFAAGAAgAAAAhALaDOJL+AAAA4QEAABMAAAAAAAAAAAAAAAAAAAAAAFtD&#10;b250ZW50X1R5cGVzXS54bWxQSwECLQAUAAYACAAAACEAOP0h/9YAAACUAQAACwAAAAAAAAAAAAAA&#10;AAAvAQAAX3JlbHMvLnJlbHNQSwECLQAUAAYACAAAACEAVbSohTACAAA1BAAADgAAAAAAAAAAAAAA&#10;AAAuAgAAZHJzL2Uyb0RvYy54bWxQSwECLQAUAAYACAAAACEAo5vKKeMAAAALAQAADwAAAAAAAAAA&#10;AAAAAACKBAAAZHJzL2Rvd25yZXYueG1sUEsFBgAAAAAEAAQA8wAAAJoFAAAAAA==&#10;" stroked="f">
            <v:textbox>
              <w:txbxContent>
                <w:p w:rsidR="00447A69" w:rsidRPr="00816CEC" w:rsidRDefault="00447A69" w:rsidP="00447A69">
                  <w:pPr>
                    <w:jc w:val="center"/>
                    <w:rPr>
                      <w:rFonts w:ascii="Arial Black" w:hAnsi="Arial Black" w:cs="Arial"/>
                      <w:b/>
                      <w:color w:val="000000" w:themeColor="text1"/>
                      <w:sz w:val="32"/>
                      <w:szCs w:val="28"/>
                      <w:u w:val="single"/>
                    </w:rPr>
                  </w:pPr>
                  <w:r w:rsidRPr="00816CEC">
                    <w:rPr>
                      <w:rFonts w:ascii="Arial Black" w:hAnsi="Arial Black" w:cs="Arial"/>
                      <w:b/>
                      <w:color w:val="000000" w:themeColor="text1"/>
                      <w:sz w:val="32"/>
                      <w:szCs w:val="28"/>
                      <w:u w:val="single"/>
                    </w:rPr>
                    <w:t xml:space="preserve">Merci de votre présence… ! 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29" type="#_x0000_t202" style="position:absolute;margin-left:-9.45pt;margin-top:146.35pt;width:515.5pt;height:114.65pt;z-index:-2516459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bCJwIAACgEAAAOAAAAZHJzL2Uyb0RvYy54bWysU02P0zAQvSPxHyzfadLSlN2o6WrpUoS0&#10;fEgLF26u7TQWtsfYbpPur2fsdLsFbogcrJnMzPObN+PlzWA0OUgfFNiGTiclJdJyEMruGvrt6+bV&#10;FSUhMiuYBisbepSB3qxevlj2rpYz6EAL6QmC2FD3rqFdjK4uisA7aViYgJMWgy14wyK6flcIz3pE&#10;N7qYleWi6MEL54HLEPDv3Rikq4zftpLHz20bZCS6ocgt5tPnc5vOYrVk9c4z1yl+osH+gYVhyuKl&#10;Z6g7FhnZe/UXlFHcQ4A2TjiYAtpWcZl7wG6m5R/dPHTMydwLihPcWabw/2D5p8MXT5RoKA7KMoMj&#10;+o6DIkKSKIcoySxJ1LtQY+aDw9w4vIUBR53bDe4e+I9ALKw7Znfy1nvoO8kEUpymyuKidMQJCWTb&#10;fwSBd7F9hAw0tN4k/VARgug4quN5PMiDcPy5qOaLqwpDHGPTebUoqyrfweqncudDfC/BkGQ01OP8&#10;Mzw73IeY6LD6KSXdFkArsVFaZ8fvtmvtyYHhrmzyd0L/LU1b0jf0uppVGdlCqs9rZFTEXdbKoJhl&#10;+lI5q5Mc76zIdmRKjzYy0fakT5JkFCcO2yFP43WqTdptQRxRMA/j6uJTQ6MD/0hJj2vb0PBzz7yk&#10;RH+wKPr1dD5Pe56defVmho6/jGwvI8xyhGpopGQ01zG/jUTbwi0Op1VZtmcmJ8q4jlnN09NJ+37p&#10;56znB776BQAA//8DAFBLAwQUAAYACAAAACEAB+mB7OAAAAAMAQAADwAAAGRycy9kb3ducmV2Lnht&#10;bEyPQU7DMBBF90jcwZpKbFBrx6JNE+JUgARi29IDTOJpEjW2o9ht0tvjrmA5+k//vyl2s+nZlUbf&#10;OasgWQlgZGunO9soOP58LrfAfECrsXeWFNzIw658fCgw126ye7oeQsNiifU5KmhDGHLOfd2SQb9y&#10;A9mYndxoMMRzbLgecYrlpudSiA032Nm40OJAHy3V58PFKDh9T8/rbKq+wjHdv2zesUsrd1PqaTG/&#10;vQILNIc/GO76UR3K6FS5i9We9QqWyTaLqAKZyRTYnRCJTIBVCtZSCuBlwf8/Uf4CAAD//wMAUEsB&#10;Ai0AFAAGAAgAAAAhALaDOJL+AAAA4QEAABMAAAAAAAAAAAAAAAAAAAAAAFtDb250ZW50X1R5cGVz&#10;XS54bWxQSwECLQAUAAYACAAAACEAOP0h/9YAAACUAQAACwAAAAAAAAAAAAAAAAAvAQAAX3JlbHMv&#10;LnJlbHNQSwECLQAUAAYACAAAACEAxaM2wicCAAAoBAAADgAAAAAAAAAAAAAAAAAuAgAAZHJzL2Uy&#10;b0RvYy54bWxQSwECLQAUAAYACAAAACEAB+mB7OAAAAAMAQAADwAAAAAAAAAAAAAAAACBBAAAZHJz&#10;L2Rvd25yZXYueG1sUEsFBgAAAAAEAAQA8wAAAI4FAAAAAA==&#10;" stroked="f">
            <v:textbox>
              <w:txbxContent>
                <w:p w:rsidR="001748CC" w:rsidRDefault="001748CC" w:rsidP="006956E8">
                  <w:pPr>
                    <w:spacing w:after="0"/>
                    <w:jc w:val="center"/>
                    <w:rPr>
                      <w:rFonts w:ascii="Arial Black" w:hAnsi="Arial Black" w:cs="Aharoni"/>
                      <w:b/>
                      <w:color w:val="000000" w:themeColor="text1"/>
                      <w:sz w:val="44"/>
                      <w:szCs w:val="44"/>
                      <w:u w:val="single"/>
                    </w:rPr>
                  </w:pPr>
                  <w:r>
                    <w:rPr>
                      <w:rFonts w:ascii="Arial Black" w:hAnsi="Arial Black" w:cs="Aharoni"/>
                      <w:b/>
                      <w:color w:val="000000" w:themeColor="text1"/>
                      <w:sz w:val="44"/>
                      <w:szCs w:val="44"/>
                      <w:u w:val="single"/>
                    </w:rPr>
                    <w:t xml:space="preserve">Assemblée Générale </w:t>
                  </w:r>
                  <w:r w:rsidR="006956E8">
                    <w:rPr>
                      <w:rFonts w:ascii="Arial Black" w:hAnsi="Arial Black" w:cs="Aharoni"/>
                      <w:b/>
                      <w:color w:val="000000" w:themeColor="text1"/>
                      <w:sz w:val="44"/>
                      <w:szCs w:val="44"/>
                      <w:u w:val="single"/>
                    </w:rPr>
                    <w:t>aura lieu :</w:t>
                  </w:r>
                </w:p>
                <w:p w:rsidR="001748CC" w:rsidRDefault="006956E8" w:rsidP="006956E8">
                  <w:pPr>
                    <w:spacing w:after="0"/>
                    <w:ind w:left="-540"/>
                    <w:jc w:val="center"/>
                    <w:rPr>
                      <w:rFonts w:ascii="Arial Black" w:hAnsi="Arial Black" w:cs="Aharoni"/>
                      <w:b/>
                      <w:color w:val="000000" w:themeColor="text1"/>
                      <w:sz w:val="40"/>
                      <w:szCs w:val="40"/>
                      <w:u w:val="single"/>
                    </w:rPr>
                  </w:pPr>
                  <w:r w:rsidRPr="006956E8">
                    <w:rPr>
                      <w:rFonts w:ascii="Arial Black" w:hAnsi="Arial Black" w:cs="Aharoni"/>
                      <w:b/>
                      <w:color w:val="000000" w:themeColor="text1"/>
                      <w:sz w:val="40"/>
                      <w:szCs w:val="40"/>
                      <w:u w:val="single"/>
                    </w:rPr>
                    <w:t xml:space="preserve">à </w:t>
                  </w:r>
                  <w:r w:rsidRPr="00745356">
                    <w:rPr>
                      <w:rFonts w:ascii="Arial Black" w:hAnsi="Arial Black" w:cs="Aharoni"/>
                      <w:b/>
                      <w:color w:val="000000" w:themeColor="text1"/>
                      <w:sz w:val="40"/>
                      <w:szCs w:val="40"/>
                      <w:highlight w:val="yellow"/>
                      <w:u w:val="single"/>
                    </w:rPr>
                    <w:t>La ferme AJIR,</w:t>
                  </w:r>
                  <w:r w:rsidRPr="006956E8">
                    <w:rPr>
                      <w:rFonts w:ascii="Arial Black" w:hAnsi="Arial Black" w:cs="Aharoni"/>
                      <w:b/>
                      <w:color w:val="000000" w:themeColor="text1"/>
                      <w:sz w:val="40"/>
                      <w:szCs w:val="40"/>
                      <w:u w:val="single"/>
                    </w:rPr>
                    <w:t xml:space="preserve"> Impasse Lambert Dumesnil </w:t>
                  </w:r>
                </w:p>
                <w:p w:rsidR="00816CEC" w:rsidRPr="00816CEC" w:rsidRDefault="00816CEC" w:rsidP="006956E8">
                  <w:pPr>
                    <w:spacing w:after="0"/>
                    <w:ind w:left="-540"/>
                    <w:jc w:val="center"/>
                    <w:rPr>
                      <w:rFonts w:ascii="Arial Black" w:hAnsi="Arial Black" w:cs="Aharoni"/>
                      <w:b/>
                      <w:color w:val="000000" w:themeColor="text1"/>
                      <w:sz w:val="32"/>
                      <w:szCs w:val="32"/>
                      <w:u w:val="single"/>
                    </w:rPr>
                  </w:pPr>
                  <w:r w:rsidRPr="00816CEC">
                    <w:rPr>
                      <w:rFonts w:ascii="Arial Black" w:hAnsi="Arial Black" w:cs="Aharoni"/>
                      <w:b/>
                      <w:color w:val="000000" w:themeColor="text1"/>
                      <w:sz w:val="32"/>
                      <w:szCs w:val="32"/>
                      <w:u w:val="single"/>
                    </w:rPr>
                    <w:t>(Quartier Cailloux gris)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30" type="#_x0000_t202" style="position:absolute;margin-left:35.1pt;margin-top:445.6pt;width:397.75pt;height:43.15pt;rotation:-397062fd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nlMgIAADYEAAAOAAAAZHJzL2Uyb0RvYy54bWysU02P2yAQvVfqf0DcG3/Uzm6sOKtttqkq&#10;bT+kbS+9EcAxKmYokNjbX9+BREna3qpyQAwz83jzZljeTYMmB+m8AtPSYpZTIg0HocyupV+/bF7d&#10;UuIDM4JpMLKlz9LTu9XLF8vRNrKEHrSQjiCI8c1oW9qHYJss87yXA/MzsNKgswM3sICm22XCsRHR&#10;B52VeT7PRnDCOuDSe7x9ODrpKuF3neThU9d5GYhuKXILaXdp38Y9Wy1Zs3PM9oqfaLB/YDEwZfDR&#10;M9QDC4zsnfoLalDcgYcuzDgMGXSd4jLVgNUU+R/VPPXMylQLiuPtWSb//2D5x8NnR5Ro6ZwSwwZs&#10;0TdsFBGSBDkFScoo0Wh9g5FPFmPD9AYmbHUq19tH4N89MbDumdnJe+dg7CUTSLGImdlV6hHHR5Dt&#10;+AEEvsX2ARLQ1LmBOMD+lEX5el7dLNI1CkTwMezc87lbSItwvKzzuphXBSUcfXV1m+d1epE1ESw2&#10;wzof3kkYSDy01OE0JFR2ePQhkruExHAPWomN0joZbrdda0cODCdnk9YJ/bcwbcjY0kVd1gnZQMxP&#10;QzWogJOt1dBSpIYrprMmivPWiHQOTOnjGZloc1IrCnSUKkzbKfWmirlRyS2IZ5QvCYWi4MfDunpw&#10;PykZcYhb6n/smZOU6PcGW7AoqipOfTKq+qZEw117ttceZjhCtTRQcjyuQ/opkbaBe2xVp5JsFyYn&#10;yjicSc3TR4rTf22nqMt3X/0CAAD//wMAUEsDBBQABgAIAAAAIQBKv9r34AAAAAoBAAAPAAAAZHJz&#10;L2Rvd25yZXYueG1sTI/bSsNAEIbvBd9hGcEbsZuW5tCYTRFBEQTR6ANsspNN6B5Cdtumb+94pXcz&#10;zMc/31/tF2vYCecweidgvUqAoeu8Gp0W8P31fF8AC1E6JY13KOCCAfb19VUlS+XP7hNPTdSMQlwo&#10;pYAhxqnkPHQDWhlWfkJHt97PVkZaZ83VLM8Ubg3fJEnGrRwdfRjkhE8DdofmaAW8v6W89eYla7Z9&#10;d3jt/Z3WHyjE7c3y+AAs4hL/YPjVJ3Woyan1R6cCMwLyZEOkgGK3poGAIktzYK2AXZ6nwOuK/69Q&#10;/wAAAP//AwBQSwECLQAUAAYACAAAACEAtoM4kv4AAADhAQAAEwAAAAAAAAAAAAAAAAAAAAAAW0Nv&#10;bnRlbnRfVHlwZXNdLnhtbFBLAQItABQABgAIAAAAIQA4/SH/1gAAAJQBAAALAAAAAAAAAAAAAAAA&#10;AC8BAABfcmVscy8ucmVsc1BLAQItABQABgAIAAAAIQAYjCnlMgIAADYEAAAOAAAAAAAAAAAAAAAA&#10;AC4CAABkcnMvZTJvRG9jLnhtbFBLAQItABQABgAIAAAAIQBKv9r34AAAAAoBAAAPAAAAAAAAAAAA&#10;AAAAAIwEAABkcnMvZG93bnJldi54bWxQSwUGAAAAAAQABADzAAAAmQUAAAAA&#10;" stroked="f">
            <v:textbox>
              <w:txbxContent>
                <w:p w:rsidR="00B335BF" w:rsidRPr="001748CC" w:rsidRDefault="00B335BF" w:rsidP="00B335BF">
                  <w:pPr>
                    <w:jc w:val="center"/>
                    <w:rPr>
                      <w:rFonts w:ascii="Arial Black" w:hAnsi="Arial Black" w:cs="Aharoni"/>
                      <w:b/>
                      <w:color w:val="000000" w:themeColor="text1"/>
                      <w:sz w:val="44"/>
                      <w:szCs w:val="44"/>
                      <w:u w:val="single"/>
                    </w:rPr>
                  </w:pPr>
                  <w:r w:rsidRPr="001748CC">
                    <w:rPr>
                      <w:rFonts w:ascii="Arial Black" w:hAnsi="Arial Black" w:cs="Aharoni"/>
                      <w:b/>
                      <w:color w:val="000000" w:themeColor="text1"/>
                      <w:sz w:val="44"/>
                      <w:szCs w:val="44"/>
                      <w:u w:val="single"/>
                    </w:rPr>
                    <w:t xml:space="preserve">Le </w:t>
                  </w:r>
                  <w:r w:rsidR="00345941">
                    <w:rPr>
                      <w:rFonts w:ascii="Arial Black" w:hAnsi="Arial Black" w:cs="Aharoni"/>
                      <w:b/>
                      <w:color w:val="000000" w:themeColor="text1"/>
                      <w:sz w:val="44"/>
                      <w:szCs w:val="44"/>
                      <w:u w:val="single"/>
                    </w:rPr>
                    <w:t>vendredi30 novembre 2018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Zone de texte 14" o:spid="_x0000_s1031" type="#_x0000_t202" style="position:absolute;margin-left:-30.45pt;margin-top:665.95pt;width:553.45pt;height:63.05pt;z-index:251686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3ZLgIAAFYEAAAOAAAAZHJzL2Uyb0RvYy54bWysVE1v2zAMvQ/YfxB0X+xkyZoacYqsRYYB&#10;QVsgHQrspshSbEASNUmJnf36UXK+1u007CJTJEWK7z15dtdpRfbC+QZMSYeDnBJhOFSN2Zb028vy&#10;w5QSH5ipmAIjSnoQnt7N37+btbYQI6hBVcIRLGJ80dqS1iHYIss8r4VmfgBWGAxKcJoF3LptVjnW&#10;YnWtslGef8pacJV1wIX36H3og3Se6kspeHiS0otAVEnxbiGtLq2buGbzGSu2jtm64cdrsH+4hWaN&#10;wabnUg8sMLJzzR+ldMMdeJBhwEFnIGXDRZoBpxnmb6ZZ18yKNAuC4+0ZJv//yvLH/bMjTYXcjSkx&#10;TCNH35EpUgkSRBcEQT+C1FpfYO7aYnboPkOHB05+j844eyedjl+cimAc4T6cIcZShKPzJh9Np8MJ&#10;JRxj0zy/+TiJZbLLaet8+CJAk2iU1CGFCVm2X/nQp55SYjMDy0apRKMyvzmwZvRk8er9FaMVuk2X&#10;5k19o2cD1QGnctCLw1u+bLD1ivnwzByqAQdBhYcnXKSCtqRwtCipwf38mz/mI0kYpaRFdZXU/9gx&#10;JyhRXw3Sdzscj6Mc02Y8uRnhxl1HNtcRs9P3gAIe4luyPJkxP6iTKR3oV3wIi9gVQ8xw7F3ScDLv&#10;Q695fEhcLBYpCQVoWViZteWxdMQuAvvSvTJnj+hHCTzCSYeseENCnxtPervYBaQiMXRB9Qg/ijdx&#10;fHxo8XVc71PW5Xcw/wUAAP//AwBQSwMEFAAGAAgAAAAhAKvgxuHgAAAADgEAAA8AAABkcnMvZG93&#10;bnJldi54bWxMj81uwjAQhO+V+g7WVuoN7BSIaIiDUH+kHnopTe9LvCRRYzuKDQlv3+VUbrOa0ew3&#10;+XaynTjTEFrvNCRzBYJc5U3rag3l9/tsDSJEdAY770jDhQJsi/u7HDPjR/dF532sBZe4kKGGJsY+&#10;kzJUDVkMc9+TY+/oB4uRz6GWZsCRy20nn5RKpcXW8YcGe3ppqPrdn6yGGM0uuZRvNnz8TJ+vY6Oq&#10;FZZaPz5Muw2ISFP8D8MVn9GhYKaDPzkTRKdhlqpnjrKxWCSsrhG1THnfgdVytVYgi1zezij+AAAA&#10;//8DAFBLAQItABQABgAIAAAAIQC2gziS/gAAAOEBAAATAAAAAAAAAAAAAAAAAAAAAABbQ29udGVu&#10;dF9UeXBlc10ueG1sUEsBAi0AFAAGAAgAAAAhADj9If/WAAAAlAEAAAsAAAAAAAAAAAAAAAAALwEA&#10;AF9yZWxzLy5yZWxzUEsBAi0AFAAGAAgAAAAhABe87dkuAgAAVgQAAA4AAAAAAAAAAAAAAAAALgIA&#10;AGRycy9lMm9Eb2MueG1sUEsBAi0AFAAGAAgAAAAhAKvgxuHgAAAADgEAAA8AAAAAAAAAAAAAAAAA&#10;iAQAAGRycy9kb3ducmV2LnhtbFBLBQYAAAAABAAEAPMAAACVBQAAAAA=&#10;" filled="f" stroked="f">
            <v:textbox style="mso-fit-shape-to-text:t">
              <w:txbxContent>
                <w:p w:rsidR="008E06ED" w:rsidRPr="008E06ED" w:rsidRDefault="008E06ED" w:rsidP="008E06ED">
                  <w:pPr>
                    <w:jc w:val="center"/>
                    <w:rPr>
                      <w:rFonts w:ascii="Arial" w:hAnsi="Arial" w:cs="Arial"/>
                      <w:b/>
                      <w:color w:val="5B9BD5" w:themeColor="accent1"/>
                      <w:sz w:val="32"/>
                      <w:szCs w:val="32"/>
                    </w:rPr>
                  </w:pPr>
                  <w:r w:rsidRPr="008E06ED">
                    <w:rPr>
                      <w:rFonts w:ascii="Arial" w:hAnsi="Arial" w:cs="Arial"/>
                      <w:b/>
                      <w:color w:val="5B9BD5" w:themeColor="accent1"/>
                      <w:sz w:val="32"/>
                      <w:szCs w:val="32"/>
                    </w:rPr>
                    <w:t>Un apéritif sera servi en fin de séance pour finir ce moment convivial</w:t>
                  </w:r>
                  <w:r w:rsidR="006956E8">
                    <w:rPr>
                      <w:rFonts w:ascii="Arial" w:hAnsi="Arial" w:cs="Arial"/>
                      <w:b/>
                      <w:color w:val="5B9BD5" w:themeColor="accent1"/>
                      <w:sz w:val="32"/>
                      <w:szCs w:val="32"/>
                    </w:rPr>
                    <w:t> !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36.2pt;margin-top:.05pt;width:387.25pt;height:72.25pt;z-index:-251648000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7wsJgIAACcEAAAOAAAAZHJzL2Uyb0RvYy54bWysU01v2zAMvQ/YfxB0X2wHSZMYcYouXYYB&#10;3QfQ7bKbLMmxMEn0JCV29utLyWmabbdhOgikSD6Sj9T6djCaHKXzCmxFi0lOibQchLL7in77unuz&#10;pMQHZgXTYGVFT9LT283rV+u+K+UUWtBCOoIg1pd9V9E2hK7MMs9baZifQCctGhtwhgVU3T4TjvWI&#10;bnQ2zfObrAcnOgdceo+v96ORbhJ+00gePjeNl4HoimJtId0u3XW8s82alXvHulbxcxnsH6owTFlM&#10;eoG6Z4GRg1N/QRnFHXhowoSDyaBpFJepB+ymyP/o5rFlnUy9IDm+u9Dk/x8s/3T84ogSFV1QYpnB&#10;EX3HQREhSZBDkGQaKeo7X6LnY4e+YXgLA446teu7B+A/PLGwbZndyzvnoG8lE1hiESOzq9ARx0eQ&#10;uv8IAnOxQ4AENDTORP6QEYLoOKrTZTxYB+H4OFsVy3wxp4SjbVUs5ijHFKx8ju6cD+8lGBKFijoc&#10;f0JnxwcfRtdnl5jMg1Zip7ROitvXW+3IkeGq7NI5o//mpi3pMft8Ok/IFmI8QrPSqICrrJWp6DKP&#10;J4azMrLxzookB6b0KGPR2p7piYyM3IShHtIwbmJspK4GcUK+HIybiz8NhRbcL0p63NqK+p8H5iQl&#10;+oNFzlfFbBbXPCmz+WKKiru21NcWZjlCVTRQMorbkL5GLNvCHc6mUYm2l0rOJeM2JuLPPyeu+7We&#10;vF7+9+YJAAD//wMAUEsDBBQABgAIAAAAIQCG42Ks3AAAAAkBAAAPAAAAZHJzL2Rvd25yZXYueG1s&#10;TI/dToNAEEbvTXyHzZh4Y+wiQbCUpVETjbf9eYCBnQIpO0vYbaFv73KldzM5X745U2xn04srja6z&#10;rOBlFYEgrq3uuFFwPHw9v4FwHlljb5kU3MjBtry/KzDXduIdXfe+EaGEXY4KWu+HXEpXt2TQrexA&#10;HNjJjgZ9WMdG6hGnUG56GUdRKg12HC60ONBnS/V5fzEKTj/T0+t6qr79Mdsl6Qd2WWVvSj0+zO8b&#10;EJ5m/xeGRT+oQxmcKnth7USvIM7iJEQXIBYcJekaRBWmJElBloX8/0H5CwAA//8DAFBLAQItABQA&#10;BgAIAAAAIQC2gziS/gAAAOEBAAATAAAAAAAAAAAAAAAAAAAAAABbQ29udGVudF9UeXBlc10ueG1s&#10;UEsBAi0AFAAGAAgAAAAhADj9If/WAAAAlAEAAAsAAAAAAAAAAAAAAAAALwEAAF9yZWxzLy5yZWxz&#10;UEsBAi0AFAAGAAgAAAAhADHzvCwmAgAAJwQAAA4AAAAAAAAAAAAAAAAALgIAAGRycy9lMm9Eb2Mu&#10;eG1sUEsBAi0AFAAGAAgAAAAhAIbjYqzcAAAACQEAAA8AAAAAAAAAAAAAAAAAgAQAAGRycy9kb3du&#10;cmV2LnhtbFBLBQYAAAAABAAEAPMAAACJBQAAAAA=&#10;" stroked="f">
            <v:textbox>
              <w:txbxContent>
                <w:p w:rsidR="00B335BF" w:rsidRPr="00A8516F" w:rsidRDefault="00B335BF" w:rsidP="00B335BF">
                  <w:pPr>
                    <w:jc w:val="center"/>
                    <w:rPr>
                      <w:rFonts w:ascii="Arial" w:hAnsi="Arial" w:cs="Arial"/>
                      <w:b/>
                      <w:color w:val="C00000"/>
                      <w:sz w:val="44"/>
                      <w:szCs w:val="44"/>
                    </w:rPr>
                  </w:pPr>
                  <w:r w:rsidRPr="00A8516F">
                    <w:rPr>
                      <w:rFonts w:ascii="Arial" w:hAnsi="Arial" w:cs="Arial"/>
                      <w:b/>
                      <w:color w:val="C00000"/>
                      <w:sz w:val="44"/>
                      <w:szCs w:val="44"/>
                    </w:rPr>
                    <w:t xml:space="preserve">L’HERBLAISIENNE </w:t>
                  </w:r>
                </w:p>
                <w:p w:rsidR="00B335BF" w:rsidRPr="00A8516F" w:rsidRDefault="00B335BF" w:rsidP="00B335BF">
                  <w:pPr>
                    <w:jc w:val="center"/>
                    <w:rPr>
                      <w:rFonts w:ascii="Arial" w:hAnsi="Arial" w:cs="Arial"/>
                      <w:b/>
                      <w:color w:val="C00000"/>
                      <w:sz w:val="44"/>
                      <w:szCs w:val="44"/>
                    </w:rPr>
                  </w:pPr>
                  <w:r w:rsidRPr="00A8516F">
                    <w:rPr>
                      <w:rFonts w:ascii="Arial" w:hAnsi="Arial" w:cs="Arial"/>
                      <w:b/>
                      <w:color w:val="C00000"/>
                      <w:sz w:val="44"/>
                      <w:szCs w:val="44"/>
                    </w:rPr>
                    <w:t>BADMINTON et GYMNASTIQUE</w:t>
                  </w:r>
                </w:p>
              </w:txbxContent>
            </v:textbox>
            <w10:wrap anchorx="page"/>
          </v:shape>
        </w:pict>
      </w:r>
      <w:r w:rsidR="006956E8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-386792</wp:posOffset>
            </wp:positionH>
            <wp:positionV relativeFrom="paragraph">
              <wp:posOffset>-683260</wp:posOffset>
            </wp:positionV>
            <wp:extent cx="1835150" cy="1807760"/>
            <wp:effectExtent l="0" t="0" r="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80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56E8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5483860</wp:posOffset>
            </wp:positionH>
            <wp:positionV relativeFrom="paragraph">
              <wp:posOffset>-570865</wp:posOffset>
            </wp:positionV>
            <wp:extent cx="786551" cy="99975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551" cy="99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5D4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6237605</wp:posOffset>
            </wp:positionV>
            <wp:extent cx="1430655" cy="1483995"/>
            <wp:effectExtent l="0" t="0" r="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5D4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-118110</wp:posOffset>
            </wp:positionH>
            <wp:positionV relativeFrom="paragraph">
              <wp:posOffset>6318284</wp:posOffset>
            </wp:positionV>
            <wp:extent cx="1186123" cy="1405906"/>
            <wp:effectExtent l="0" t="0" r="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123" cy="1405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5D4"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4760605</wp:posOffset>
            </wp:positionH>
            <wp:positionV relativeFrom="paragraph">
              <wp:posOffset>8976995</wp:posOffset>
            </wp:positionV>
            <wp:extent cx="1877851" cy="605618"/>
            <wp:effectExtent l="0" t="0" r="0" b="444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851" cy="605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5D4"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-179070</wp:posOffset>
            </wp:positionH>
            <wp:positionV relativeFrom="paragraph">
              <wp:posOffset>9029065</wp:posOffset>
            </wp:positionV>
            <wp:extent cx="2558415" cy="557022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557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3" type="#_x0000_t202" style="position:absolute;margin-left:47.65pt;margin-top:620.85pt;width:417.75pt;height:27.3pt;z-index:-25163571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zjJwIAACgEAAAOAAAAZHJzL2Uyb0RvYy54bWysU02P2yAQvVfqf0DcGzvZZLNrxVlts01V&#10;afshbXvpDQOOUYGhQGJvf30HnKTR9lbVB8SYmceb94bV3WA0OUgfFNiaTiclJdJyEMruavrt6/bN&#10;DSUhMiuYBitr+iwDvVu/frXqXSVn0IEW0hMEsaHqXU27GF1VFIF30rAwASctHrbgDYsY+l0hPOsR&#10;3ehiVpbXRQ9eOA9choB/H8ZDus74bSt5/Ny2QUaia4rcYl59Xpu0FusVq3aeuU7xIw32DywMUxYv&#10;PUM9sMjI3qu/oIziHgK0ccLBFNC2isvcA3YzLV9089QxJ3MvKE5wZ5nC/4Plnw5fPFECvUOnLDPo&#10;0Xd0ighJohyiJLOkUe9ChalPDpPj8BYGzM/9BvcI/EcgFjYdszt57z30nWQCOU5TZXFROuKEBNL0&#10;H0HgXWwfIQMNrTdJQJSEIDp69Xz2B3kQjj8XV+ViPltQwvHsan69nGYDC1adqp0P8b0EQ9Kmph79&#10;z+js8BhiYsOqU0q6LIBWYqu0zoHfNRvtyYHhrGzzlxt4kaYt6Wt6u0AeqcpCqs9jZFTEWdbK1PSm&#10;TN84XUmNd1bklMiUHvfIRNujPEmRUZs4NEN2Y3lSvQHxjHp5GEcXnxpuOvC/KOlxbGsafu6Zl5To&#10;DxY1v53O52nOczBfLGcY+MuT5vKEWY5QNY2UjNtNzG9jbOwevWlVli2ZODI5UsZxzGoen06a98s4&#10;Z/154OvfAAAA//8DAFBLAwQUAAYACAAAACEAQXwAkd8AAAAMAQAADwAAAGRycy9kb3ducmV2Lnht&#10;bEyPz06DQBDG7ya+w2ZMvBi7tLQgyNKoicZrax9gYKdAZHcJuy307Z2e7HG++eX7U2xn04szjb5z&#10;VsFyEYEgWzvd2UbB4efz+QWED2g19s6Sggt52Jb3dwXm2k12R+d9aASbWJ+jgjaEIZfS1y0Z9As3&#10;kOXf0Y0GA59jI/WIE5ubXq6iKJEGO8sJLQ700VL9uz8ZBcfv6WmTTdVXOKS7dfKOXVq5i1KPD/Pb&#10;K4hAc/iH4Vqfq0PJnSp3stqLXkG2iZlkfbVepiCYyOKIx1RXKUtikGUhb0eUfwAAAP//AwBQSwEC&#10;LQAUAAYACAAAACEAtoM4kv4AAADhAQAAEwAAAAAAAAAAAAAAAAAAAAAAW0NvbnRlbnRfVHlwZXNd&#10;LnhtbFBLAQItABQABgAIAAAAIQA4/SH/1gAAAJQBAAALAAAAAAAAAAAAAAAAAC8BAABfcmVscy8u&#10;cmVsc1BLAQItABQABgAIAAAAIQBsRGzjJwIAACgEAAAOAAAAAAAAAAAAAAAAAC4CAABkcnMvZTJv&#10;RG9jLnhtbFBLAQItABQABgAIAAAAIQBBfACR3wAAAAwBAAAPAAAAAAAAAAAAAAAAAIEEAABkcnMv&#10;ZG93bnJldi54bWxQSwUGAAAAAAQABADzAAAAjQUAAAAA&#10;" stroked="f">
            <v:textbox>
              <w:txbxContent>
                <w:p w:rsidR="002E7C40" w:rsidRPr="0095548E" w:rsidRDefault="002E7C40" w:rsidP="002E7C40">
                  <w:pPr>
                    <w:rPr>
                      <w:b/>
                      <w:sz w:val="36"/>
                      <w:szCs w:val="36"/>
                    </w:rPr>
                  </w:pPr>
                  <w:bookmarkStart w:id="0" w:name="_Hlk495612165"/>
                  <w:bookmarkEnd w:id="0"/>
                  <w:r w:rsidRPr="00913675">
                    <w:rPr>
                      <w:rFonts w:ascii="Arial Black" w:hAnsi="Arial Black"/>
                      <w:b/>
                      <w:color w:val="404040" w:themeColor="text1" w:themeTint="BF"/>
                      <w:sz w:val="28"/>
                      <w:szCs w:val="28"/>
                    </w:rPr>
                    <w:t>Toutes les Informations sur :</w:t>
                  </w:r>
                  <w:r>
                    <w:rPr>
                      <w:rFonts w:ascii="Arial Black" w:hAnsi="Arial Black"/>
                      <w:b/>
                      <w:color w:val="FF0000"/>
                      <w:sz w:val="28"/>
                      <w:szCs w:val="28"/>
                    </w:rPr>
                    <w:t xml:space="preserve"> www</w:t>
                  </w:r>
                  <w:r w:rsidRPr="00913675">
                    <w:rPr>
                      <w:rFonts w:ascii="Arial Black" w:hAnsi="Arial Black"/>
                      <w:b/>
                      <w:color w:val="FF0000"/>
                      <w:sz w:val="28"/>
                      <w:szCs w:val="28"/>
                    </w:rPr>
                    <w:t>.lherblaisienne.fr</w:t>
                  </w:r>
                </w:p>
                <w:p w:rsidR="002E7C40" w:rsidRPr="0095548E" w:rsidRDefault="002E7C40" w:rsidP="002E7C40">
                  <w:pPr>
                    <w:jc w:val="center"/>
                    <w:rPr>
                      <w:rFonts w:ascii="Arial Black" w:hAnsi="Arial Black" w:cs="Aharoni"/>
                      <w:b/>
                      <w:color w:val="000000" w:themeColor="text1"/>
                      <w:sz w:val="32"/>
                      <w:szCs w:val="32"/>
                      <w:u w:val="single"/>
                    </w:rPr>
                  </w:pPr>
                </w:p>
                <w:p w:rsidR="002E7C40" w:rsidRDefault="002E7C40" w:rsidP="002E7C40"/>
              </w:txbxContent>
            </v:textbox>
            <w10:wrap anchorx="margin"/>
          </v:shape>
        </w:pict>
      </w:r>
      <w:r w:rsidR="006B55D4"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1242091</wp:posOffset>
            </wp:positionH>
            <wp:positionV relativeFrom="paragraph">
              <wp:posOffset>3157855</wp:posOffset>
            </wp:positionV>
            <wp:extent cx="3663315" cy="2424236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315" cy="2424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5D4" w:rsidRPr="006B55D4"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3771900</wp:posOffset>
            </wp:positionV>
            <wp:extent cx="1067294" cy="1372235"/>
            <wp:effectExtent l="0" t="0" r="0" b="0"/>
            <wp:wrapNone/>
            <wp:docPr id="47108" name="Picture 4" descr="https://www.lherblaisienne.fr/media/uploaded/sites/10021/partenaire/56be3c055f114_logofondblancffb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8" name="Picture 4" descr="https://www.lherblaisienne.fr/media/uploaded/sites/10021/partenaire/56be3c055f114_logofondblancffba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294" cy="137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55D4" w:rsidRPr="006B55D4"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5265420</wp:posOffset>
            </wp:positionH>
            <wp:positionV relativeFrom="paragraph">
              <wp:posOffset>4123690</wp:posOffset>
            </wp:positionV>
            <wp:extent cx="1396664" cy="884555"/>
            <wp:effectExtent l="0" t="0" r="0" b="0"/>
            <wp:wrapNone/>
            <wp:docPr id="47110" name="Picture 6" descr="Fédération Française de Gymnas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0" name="Picture 6" descr="Fédération Française de Gymnastiqu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664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3072D" w:rsidSect="006B55D4">
      <w:pgSz w:w="11906" w:h="16838"/>
      <w:pgMar w:top="1417" w:right="849" w:bottom="36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A30" w:rsidRDefault="00876A30" w:rsidP="00A8516F">
      <w:pPr>
        <w:spacing w:after="0" w:line="240" w:lineRule="auto"/>
      </w:pPr>
      <w:r>
        <w:separator/>
      </w:r>
    </w:p>
  </w:endnote>
  <w:endnote w:type="continuationSeparator" w:id="1">
    <w:p w:rsidR="00876A30" w:rsidRDefault="00876A30" w:rsidP="00A85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A30" w:rsidRDefault="00876A30" w:rsidP="00A8516F">
      <w:pPr>
        <w:spacing w:after="0" w:line="240" w:lineRule="auto"/>
      </w:pPr>
      <w:r>
        <w:separator/>
      </w:r>
    </w:p>
  </w:footnote>
  <w:footnote w:type="continuationSeparator" w:id="1">
    <w:p w:rsidR="00876A30" w:rsidRDefault="00876A30" w:rsidP="00A85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35BF"/>
    <w:rsid w:val="0008427E"/>
    <w:rsid w:val="001748CC"/>
    <w:rsid w:val="002E7C40"/>
    <w:rsid w:val="00345941"/>
    <w:rsid w:val="0039414C"/>
    <w:rsid w:val="003B5840"/>
    <w:rsid w:val="003C6C6A"/>
    <w:rsid w:val="00447A69"/>
    <w:rsid w:val="0051745E"/>
    <w:rsid w:val="006956E8"/>
    <w:rsid w:val="006B55D4"/>
    <w:rsid w:val="00711D70"/>
    <w:rsid w:val="0073072D"/>
    <w:rsid w:val="00745356"/>
    <w:rsid w:val="00783206"/>
    <w:rsid w:val="008130B7"/>
    <w:rsid w:val="00816CEC"/>
    <w:rsid w:val="00876A30"/>
    <w:rsid w:val="008E06ED"/>
    <w:rsid w:val="009C5436"/>
    <w:rsid w:val="00A8516F"/>
    <w:rsid w:val="00AE459A"/>
    <w:rsid w:val="00B22EF6"/>
    <w:rsid w:val="00B26909"/>
    <w:rsid w:val="00B335BF"/>
    <w:rsid w:val="00CF722D"/>
    <w:rsid w:val="00D33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5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16F"/>
  </w:style>
  <w:style w:type="paragraph" w:styleId="Pieddepage">
    <w:name w:val="footer"/>
    <w:basedOn w:val="Normal"/>
    <w:link w:val="PieddepageCar"/>
    <w:uiPriority w:val="99"/>
    <w:unhideWhenUsed/>
    <w:rsid w:val="00A85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16F"/>
  </w:style>
  <w:style w:type="paragraph" w:styleId="Textedebulles">
    <w:name w:val="Balloon Text"/>
    <w:basedOn w:val="Normal"/>
    <w:link w:val="TextedebullesCar"/>
    <w:uiPriority w:val="99"/>
    <w:semiHidden/>
    <w:unhideWhenUsed/>
    <w:rsid w:val="009C5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5B090-CE9B-47EA-AB56-1B37CE30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GOURINEL, ALAIN (GE Power)</dc:creator>
  <cp:lastModifiedBy>philippe cerisier</cp:lastModifiedBy>
  <cp:revision>2</cp:revision>
  <cp:lastPrinted>2018-11-16T10:14:00Z</cp:lastPrinted>
  <dcterms:created xsi:type="dcterms:W3CDTF">2018-11-18T18:59:00Z</dcterms:created>
  <dcterms:modified xsi:type="dcterms:W3CDTF">2018-11-18T18:59:00Z</dcterms:modified>
</cp:coreProperties>
</file>