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DB0091" w:rsidRPr="00DB0091">
        <w:rPr>
          <w:noProof/>
        </w:rPr>
        <w:pict>
          <v:rect id="Rectangle 7" o:spid="_x0000_s1026" style="position:absolute;margin-left:415.8pt;margin-top:.1pt;width:125.4pt;height:51pt;z-index:251655168;visibility:visible;mso-wrap-distance-left:7.05pt;mso-wrap-distance-right:7.05pt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Pr="00240E1D" w:rsidRDefault="00871FF2">
      <w:pPr>
        <w:ind w:left="708" w:firstLine="708"/>
        <w:rPr>
          <w:b/>
          <w:bCs/>
          <w:sz w:val="28"/>
          <w:szCs w:val="28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397EB2">
        <w:rPr>
          <w:b/>
          <w:bCs/>
          <w:sz w:val="32"/>
          <w:szCs w:val="32"/>
        </w:rPr>
        <w:t>8</w:t>
      </w:r>
      <w:r w:rsidR="007C5112">
        <w:rPr>
          <w:b/>
          <w:bCs/>
          <w:sz w:val="32"/>
          <w:szCs w:val="32"/>
        </w:rPr>
        <w:t xml:space="preserve"> / 201</w:t>
      </w:r>
      <w:r w:rsidR="00397EB2">
        <w:rPr>
          <w:b/>
          <w:bCs/>
          <w:sz w:val="32"/>
          <w:szCs w:val="32"/>
        </w:rPr>
        <w:t>9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DB0091">
        <w:fldChar w:fldCharType="begin"/>
      </w:r>
      <w:bookmarkStart w:id="0" w:name="__Fieldmark__38_985250911"/>
      <w:r w:rsidR="00DB0091">
        <w:fldChar w:fldCharType="end"/>
      </w:r>
      <w:r w:rsidR="00DB0091">
        <w:fldChar w:fldCharType="begin"/>
      </w:r>
      <w:bookmarkStart w:id="1" w:name="__Fieldmark__40_985250911"/>
      <w:bookmarkEnd w:id="0"/>
      <w:r w:rsidR="00DB0091">
        <w:fldChar w:fldCharType="end"/>
      </w:r>
      <w:r w:rsidR="00DB0091">
        <w:fldChar w:fldCharType="begin"/>
      </w:r>
      <w:bookmarkStart w:id="2" w:name="__Fieldmark__42_985250911"/>
      <w:bookmarkEnd w:id="1"/>
      <w:r w:rsidR="00DB0091">
        <w:fldChar w:fldCharType="end"/>
      </w:r>
      <w:bookmarkEnd w:id="2"/>
      <w:r>
        <w:rPr>
          <w:sz w:val="22"/>
          <w:szCs w:val="22"/>
        </w:rPr>
        <w:t>01 39 31 77 57,</w:t>
      </w:r>
      <w:r w:rsidR="00DB0091">
        <w:fldChar w:fldCharType="begin"/>
      </w:r>
      <w:bookmarkStart w:id="3" w:name="__Fieldmark__47_985250911"/>
      <w:r w:rsidR="00DB0091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7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00"/>
        <w:gridCol w:w="2709"/>
        <w:gridCol w:w="5818"/>
      </w:tblGrid>
      <w:tr w:rsidR="00871FF2" w:rsidTr="00240E1D">
        <w:trPr>
          <w:trHeight w:val="464"/>
        </w:trPr>
        <w:tc>
          <w:tcPr>
            <w:tcW w:w="49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 w:rsidTr="00240E1D">
        <w:trPr>
          <w:trHeight w:val="1642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 w:rsidP="00240E1D">
            <w:pPr>
              <w:spacing w:beforeAutospacing="1" w:afterAutospacing="1"/>
              <w:ind w:left="-108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 w:rsidR="007C5112">
        <w:t xml:space="preserve"> : </w:t>
      </w:r>
      <w:r w:rsidR="007C5112" w:rsidRPr="00397EB2">
        <w:rPr>
          <w:highlight w:val="yellow"/>
        </w:rPr>
        <w:t>1</w:t>
      </w:r>
      <w:r w:rsidR="00397EB2" w:rsidRPr="00397EB2">
        <w:rPr>
          <w:highlight w:val="yellow"/>
        </w:rPr>
        <w:t>2</w:t>
      </w:r>
      <w:r w:rsidR="007C5112" w:rsidRPr="00397EB2">
        <w:rPr>
          <w:highlight w:val="yellow"/>
        </w:rPr>
        <w:t xml:space="preserve"> ème TOURNOI DES MOUSQUETAIRES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397EB2" w:rsidRPr="00397EB2">
        <w:rPr>
          <w:highlight w:val="yellow"/>
        </w:rPr>
        <w:t>1, 2 et Février</w:t>
      </w:r>
      <w:r w:rsidR="002C3E1F" w:rsidRPr="00397EB2">
        <w:rPr>
          <w:highlight w:val="yellow"/>
        </w:rPr>
        <w:t xml:space="preserve"> </w:t>
      </w:r>
      <w:r w:rsidR="007C5112" w:rsidRPr="00397EB2">
        <w:rPr>
          <w:highlight w:val="yellow"/>
        </w:rPr>
        <w:t>201</w:t>
      </w:r>
      <w:r w:rsidR="00397EB2" w:rsidRPr="00397EB2">
        <w:rPr>
          <w:highlight w:val="yellow"/>
        </w:rPr>
        <w:t>9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8204C0">
        <w:t>B</w:t>
      </w:r>
      <w:r>
        <w:t xml:space="preserve">eauregards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7C5112">
        <w:t>CERISIER Philippe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672D47" w:rsidRPr="00672D47">
        <w:t>0647877902</w:t>
      </w:r>
      <w:r w:rsidR="00397EB2">
        <w:t xml:space="preserve"> </w:t>
      </w:r>
      <w:r>
        <w:rPr>
          <w:b/>
          <w:bCs/>
          <w:u w:val="single"/>
        </w:rPr>
        <w:t>mail</w:t>
      </w:r>
      <w:r>
        <w:t xml:space="preserve"> : </w:t>
      </w:r>
      <w:r w:rsidR="00672D47" w:rsidRPr="00672D47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699"/>
        <w:gridCol w:w="2700"/>
        <w:gridCol w:w="2700"/>
        <w:gridCol w:w="2700"/>
      </w:tblGrid>
      <w:tr w:rsidR="00EB0D84" w:rsidTr="008204C0">
        <w:tc>
          <w:tcPr>
            <w:tcW w:w="2699" w:type="dxa"/>
            <w:vMerge w:val="restart"/>
          </w:tcPr>
          <w:p w:rsidR="00EB0D84" w:rsidRPr="008204C0" w:rsidRDefault="00397EB2" w:rsidP="008204C0">
            <w:pPr>
              <w:tabs>
                <w:tab w:val="left" w:leader="dot" w:pos="2880"/>
              </w:tabs>
              <w:jc w:val="center"/>
            </w:pPr>
            <w:r>
              <w:t>1 Février 2019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18h à 2</w:t>
            </w:r>
            <w:r>
              <w:t>4</w:t>
            </w:r>
            <w:r w:rsidRPr="008204C0">
              <w:t xml:space="preserve"> h 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Salles 1 Beauregards</w:t>
            </w:r>
          </w:p>
        </w:tc>
        <w:tc>
          <w:tcPr>
            <w:tcW w:w="2700" w:type="dxa"/>
            <w:vMerge w:val="restart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 w:rsidRPr="008204C0">
              <w:t>Installation</w:t>
            </w:r>
          </w:p>
        </w:tc>
      </w:tr>
      <w:tr w:rsidR="00EB0D84" w:rsidTr="008204C0">
        <w:tc>
          <w:tcPr>
            <w:tcW w:w="2699" w:type="dxa"/>
            <w:vMerge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  <w:tc>
          <w:tcPr>
            <w:tcW w:w="2700" w:type="dxa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>
              <w:t>22</w:t>
            </w:r>
            <w:r w:rsidRPr="008204C0">
              <w:t>h à 2</w:t>
            </w:r>
            <w:r>
              <w:t>4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 xml:space="preserve">Salles </w:t>
            </w:r>
            <w:r>
              <w:t>2</w:t>
            </w:r>
            <w:r w:rsidRPr="008204C0">
              <w:t xml:space="preserve"> Beauregards</w:t>
            </w:r>
          </w:p>
        </w:tc>
        <w:tc>
          <w:tcPr>
            <w:tcW w:w="2700" w:type="dxa"/>
            <w:vMerge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</w:tr>
      <w:tr w:rsidR="008204C0" w:rsidTr="008204C0">
        <w:tc>
          <w:tcPr>
            <w:tcW w:w="2699" w:type="dxa"/>
          </w:tcPr>
          <w:p w:rsidR="008204C0" w:rsidRPr="008204C0" w:rsidRDefault="00397EB2" w:rsidP="008204C0">
            <w:pPr>
              <w:tabs>
                <w:tab w:val="left" w:leader="dot" w:pos="2880"/>
              </w:tabs>
              <w:jc w:val="center"/>
            </w:pPr>
            <w:r>
              <w:t>2 Février 2019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7h 00  à 24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  <w:tr w:rsidR="008204C0" w:rsidTr="008204C0">
        <w:tc>
          <w:tcPr>
            <w:tcW w:w="2699" w:type="dxa"/>
          </w:tcPr>
          <w:p w:rsidR="008204C0" w:rsidRPr="008204C0" w:rsidRDefault="00397EB2" w:rsidP="008204C0">
            <w:pPr>
              <w:tabs>
                <w:tab w:val="left" w:leader="dot" w:pos="2880"/>
              </w:tabs>
              <w:jc w:val="center"/>
            </w:pPr>
            <w:r>
              <w:t>3 Février 2019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7h 00  à 21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</w:tbl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441"/>
      </w:tblGrid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</w:t>
            </w:r>
            <w:r w:rsidR="002F2701">
              <w:t xml:space="preserve">fin </w:t>
            </w:r>
            <w:r>
              <w:t xml:space="preserve">installation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397EB2">
              <w:t>2/02</w:t>
            </w:r>
            <w:r w:rsidR="002C3E1F">
              <w:t>/201</w:t>
            </w:r>
            <w:r w:rsidR="00397EB2">
              <w:t>9</w:t>
            </w:r>
            <w:r w:rsidR="002F2701">
              <w:t xml:space="preserve"> à </w:t>
            </w:r>
            <w:r w:rsidR="002C3E1F">
              <w:t>7</w:t>
            </w:r>
            <w:r>
              <w:t>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397EB2">
              <w:t>3/02/2019 à</w:t>
            </w:r>
            <w:r>
              <w:t xml:space="preserve"> 7h00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</w:p>
        </w:tc>
      </w:tr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397EB2">
              <w:t>2/02/2019</w:t>
            </w:r>
          </w:p>
          <w:p w:rsidR="00871FF2" w:rsidRDefault="00E63DEE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r w:rsidR="002F2701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</w:t>
            </w:r>
            <w:r>
              <w:rPr>
                <w:b/>
                <w:bCs/>
              </w:rPr>
              <w:t>0 à</w:t>
            </w:r>
            <w:r w:rsidR="002F27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2C3E1F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397EB2">
              <w:t>3/02/2019</w:t>
            </w:r>
          </w:p>
          <w:p w:rsidR="002F2701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7h30 à 20h00</w:t>
            </w:r>
          </w:p>
        </w:tc>
      </w:tr>
      <w:tr w:rsidR="00871FF2" w:rsidTr="00240E1D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 xml:space="preserve">Le </w:t>
            </w:r>
            <w:r w:rsidR="00397EB2">
              <w:t xml:space="preserve">3 Février 2019 </w:t>
            </w:r>
            <w:r>
              <w:t>D</w:t>
            </w:r>
            <w:r w:rsidR="00E63DEE">
              <w:t>e</w:t>
            </w:r>
            <w:r>
              <w:t xml:space="preserve"> </w:t>
            </w:r>
            <w:r w:rsidR="002C3E1F">
              <w:t>20</w:t>
            </w:r>
            <w:r w:rsidR="00240E1D">
              <w:t xml:space="preserve">h00 </w:t>
            </w:r>
            <w:r w:rsidR="00E63DEE">
              <w:t xml:space="preserve">à  </w:t>
            </w:r>
            <w:r w:rsidR="002C3E1F">
              <w:t>21</w:t>
            </w:r>
            <w:r w:rsidR="00E63DEE">
              <w:t>h</w:t>
            </w:r>
            <w:r w:rsidR="00240E1D">
              <w:t>00</w:t>
            </w:r>
            <w:r w:rsidR="00672D47">
              <w:t xml:space="preserve">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F2701">
        <w:rPr>
          <w:sz w:val="22"/>
          <w:szCs w:val="22"/>
        </w:rPr>
        <w:t>Philippe CERISIER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F27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</w:t>
      </w:r>
      <w:r w:rsidR="002F2701">
        <w:rPr>
          <w:b/>
          <w:sz w:val="22"/>
          <w:szCs w:val="22"/>
        </w:rPr>
        <w:t xml:space="preserve">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electrique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3E1F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 xml:space="preserve">50 </w:t>
            </w:r>
            <w:r w:rsidR="00397EB2">
              <w:rPr>
                <w:b/>
                <w:sz w:val="20"/>
                <w:szCs w:val="20"/>
              </w:rPr>
              <w:t>mètres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9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3E1F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Pr="00397EB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Prévoir la mise à disposition de </w:t>
      </w:r>
      <w:r w:rsidR="002C3E1F" w:rsidRPr="00397EB2">
        <w:rPr>
          <w:b/>
          <w:bCs/>
          <w:color w:val="44546A" w:themeColor="text2"/>
          <w:sz w:val="20"/>
          <w:szCs w:val="20"/>
          <w:highlight w:val="yellow"/>
        </w:rPr>
        <w:t>5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rangs de tribunes.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(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Avec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une rangée de tapis en bas des marches «  type rouleau gris »</w:t>
      </w:r>
    </w:p>
    <w:p w:rsidR="00871FF2" w:rsidRPr="00397EB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BC3CB3" w:rsidRPr="00397EB2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397EB2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2F2701" w:rsidRPr="00397EB2">
        <w:rPr>
          <w:b/>
          <w:color w:val="44546A" w:themeColor="text2"/>
          <w:sz w:val="20"/>
          <w:highlight w:val="yellow"/>
        </w:rPr>
        <w:t>.</w:t>
      </w:r>
    </w:p>
    <w:p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397EB2">
        <w:rPr>
          <w:b/>
          <w:bCs/>
          <w:color w:val="44546A" w:themeColor="text2"/>
          <w:sz w:val="20"/>
          <w:szCs w:val="20"/>
          <w:highlight w:val="yellow"/>
        </w:rPr>
        <w:t>Prévoir les 4 très grands tapis déployés pour protéger le sol, no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tamment au niveau de la buvette et au pied des tribunes.</w:t>
      </w:r>
    </w:p>
    <w:p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 w:rsidR="00240E1D">
        <w:rPr>
          <w:b/>
          <w:color w:val="FF0000"/>
          <w:sz w:val="20"/>
          <w:szCs w:val="20"/>
        </w:rPr>
        <w:t xml:space="preserve"> 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2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appareil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« croque- monsieur »,  2 cafetières, 1 bouilloire,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 xml:space="preserve"> un frigo,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 2 micro onde, 4 </w:t>
      </w:r>
      <w:r w:rsidRPr="00397EB2">
        <w:rPr>
          <w:b/>
          <w:color w:val="44546A" w:themeColor="text2"/>
          <w:sz w:val="20"/>
          <w:szCs w:val="20"/>
          <w:highlight w:val="yellow"/>
        </w:rPr>
        <w:t>ordinateur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et 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1 </w:t>
      </w:r>
      <w:r w:rsidRPr="00397EB2">
        <w:rPr>
          <w:b/>
          <w:color w:val="44546A" w:themeColor="text2"/>
          <w:sz w:val="20"/>
          <w:szCs w:val="20"/>
          <w:highlight w:val="yellow"/>
        </w:rPr>
        <w:t>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DB0091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Rectangle 11" o:spid="_x0000_s1031" style="position:absolute;left:0;text-align:left;margin-left:407.05pt;margin-top:1.7pt;width:13.45pt;height:6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</w:pict>
      </w:r>
      <w:r>
        <w:rPr>
          <w:b/>
          <w:noProof/>
          <w:sz w:val="20"/>
          <w:szCs w:val="20"/>
        </w:rPr>
        <w:pict>
          <v:rect id="Rectangle 12" o:spid="_x0000_s1030" style="position:absolute;left:0;text-align:left;margin-left:451.3pt;margin-top:1.7pt;width:13.45pt;height: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</w:pict>
      </w:r>
      <w:r w:rsidR="00E63DEE">
        <w:rPr>
          <w:b/>
          <w:sz w:val="20"/>
          <w:szCs w:val="20"/>
        </w:rPr>
        <w:t xml:space="preserve">Présence souhaité des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non      </w:t>
      </w:r>
      <w:r w:rsidRPr="00DB0091">
        <w:rPr>
          <w:noProof/>
        </w:rPr>
        <w:pict>
          <v:rect id="Rectangle 4" o:spid="_x0000_s1027" style="position:absolute;left:0;text-align:left;margin-left:-5.65pt;margin-top:0;width:195.75pt;height:93.45pt;z-index:251658240;visibility:visible;mso-wrap-distance-left:7.05pt;mso-wrap-distance-right:7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Start w:id="5" w:name="__UnoMark__584_985250911"/>
                        <w:bookmarkEnd w:id="4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DB0091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DB0091">
        <w:rPr>
          <w:noProof/>
        </w:rPr>
        <w:pict>
          <v:rect id="Rectangle 13" o:spid="_x0000_s1029" style="position:absolute;left:0;text-align:left;margin-left:456.55pt;margin-top:2.2pt;width:13.45pt;height:6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</w:pict>
      </w:r>
      <w:r w:rsidRPr="00DB0091">
        <w:rPr>
          <w:noProof/>
        </w:rPr>
        <w:pict>
          <v:rect id="Rectangle 14" o:spid="_x0000_s1028" style="position:absolute;left:0;text-align:left;margin-left:499.3pt;margin-top:2.2pt;width:13.45pt;height: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</w:pict>
      </w:r>
      <w:r w:rsidR="00E63DEE">
        <w:rPr>
          <w:b/>
          <w:sz w:val="20"/>
          <w:szCs w:val="20"/>
        </w:rPr>
        <w:t xml:space="preserve">  Remise des récompenses par les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  non   </w:t>
      </w:r>
    </w:p>
    <w:p w:rsidR="00871FF2" w:rsidRDefault="00E63DE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…</w:t>
      </w:r>
      <w:bookmarkStart w:id="7" w:name="_GoBack"/>
      <w:bookmarkEnd w:id="7"/>
      <w:r w:rsidR="002F2701" w:rsidRPr="00397EB2">
        <w:rPr>
          <w:b/>
          <w:sz w:val="20"/>
          <w:szCs w:val="20"/>
          <w:highlight w:val="yellow"/>
        </w:rPr>
        <w:t xml:space="preserve">sera transmis par </w:t>
      </w:r>
      <w:r w:rsidR="00C535C3" w:rsidRPr="00397EB2">
        <w:rPr>
          <w:b/>
          <w:sz w:val="20"/>
          <w:szCs w:val="20"/>
          <w:highlight w:val="yellow"/>
        </w:rPr>
        <w:t xml:space="preserve">    </w:t>
      </w:r>
      <w:r w:rsidR="002F2701" w:rsidRPr="00397EB2">
        <w:rPr>
          <w:b/>
          <w:sz w:val="20"/>
          <w:szCs w:val="20"/>
          <w:highlight w:val="yellow"/>
        </w:rPr>
        <w:t>Philippe CERISIER dès que les horaires seront connus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672D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 xml:space="preserve">Fait à Herblay, le </w:t>
      </w:r>
      <w:r w:rsidR="00397EB2">
        <w:rPr>
          <w:b/>
          <w:bCs/>
        </w:rPr>
        <w:t>29/10/2018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28"/>
          <w:tab w:val="right" w:leader="dot" w:pos="6000"/>
          <w:tab w:val="right" w:leader="dot" w:pos="9918"/>
        </w:tabs>
      </w:pPr>
      <w:r>
        <w:rPr>
          <w:b/>
        </w:rPr>
        <w:t>Nom</w:t>
      </w:r>
      <w:r>
        <w:t xml:space="preserve">   </w:t>
      </w:r>
      <w:r w:rsidR="00397EB2">
        <w:t xml:space="preserve">Philippe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C535C3">
        <w:t>P</w:t>
      </w:r>
      <w:r>
        <w:t>résident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397EB2">
        <w:t>Philippe Cerisier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lastRenderedPageBreak/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05A" w:rsidRDefault="00AE605A" w:rsidP="00871FF2">
      <w:r>
        <w:separator/>
      </w:r>
    </w:p>
  </w:endnote>
  <w:endnote w:type="continuationSeparator" w:id="1">
    <w:p w:rsidR="00AE605A" w:rsidRDefault="00AE605A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05A" w:rsidRDefault="00AE605A" w:rsidP="00871FF2">
      <w:r>
        <w:separator/>
      </w:r>
    </w:p>
  </w:footnote>
  <w:footnote w:type="continuationSeparator" w:id="1">
    <w:p w:rsidR="00AE605A" w:rsidRDefault="00AE605A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1C2F88"/>
    <w:rsid w:val="00240E1D"/>
    <w:rsid w:val="0025695C"/>
    <w:rsid w:val="002C25D5"/>
    <w:rsid w:val="002C3E1F"/>
    <w:rsid w:val="002F2701"/>
    <w:rsid w:val="00397EB2"/>
    <w:rsid w:val="00453C8C"/>
    <w:rsid w:val="0056273E"/>
    <w:rsid w:val="00672D47"/>
    <w:rsid w:val="006C4A70"/>
    <w:rsid w:val="007C5112"/>
    <w:rsid w:val="008204C0"/>
    <w:rsid w:val="00871FF2"/>
    <w:rsid w:val="008A3D4B"/>
    <w:rsid w:val="00AA7F5B"/>
    <w:rsid w:val="00AE605A"/>
    <w:rsid w:val="00BB03C2"/>
    <w:rsid w:val="00BC3CB3"/>
    <w:rsid w:val="00BF32C4"/>
    <w:rsid w:val="00C535C3"/>
    <w:rsid w:val="00DB0091"/>
    <w:rsid w:val="00DB1D03"/>
    <w:rsid w:val="00E63DEE"/>
    <w:rsid w:val="00EB0D84"/>
    <w:rsid w:val="00FA4FA7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672D4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2D4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2018-10-29T20:18:00Z</dcterms:created>
  <dcterms:modified xsi:type="dcterms:W3CDTF">2018-10-29T20:18:00Z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